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8FE11" w14:textId="77777777" w:rsidR="00686DB5" w:rsidRPr="00722660" w:rsidRDefault="00686DB5" w:rsidP="00686DB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内閣総理大臣</w:t>
      </w:r>
      <w:r w:rsidRPr="00722660">
        <w:rPr>
          <w:sz w:val="24"/>
          <w:szCs w:val="24"/>
        </w:rPr>
        <w:t>殿</w:t>
      </w:r>
    </w:p>
    <w:p w14:paraId="409DC33F" w14:textId="77777777" w:rsidR="00686DB5" w:rsidRDefault="00686DB5" w:rsidP="00686DB5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812446">
        <w:rPr>
          <w:rFonts w:ascii="ＭＳ Ｐゴシック" w:eastAsia="ＭＳ Ｐゴシック" w:hAnsi="ＭＳ Ｐゴシック" w:hint="eastAsia"/>
          <w:sz w:val="40"/>
          <w:szCs w:val="40"/>
        </w:rPr>
        <w:t>中小企業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に対する「永久劣後ローン」の</w:t>
      </w:r>
    </w:p>
    <w:p w14:paraId="331EE120" w14:textId="32CEBFB8" w:rsidR="00686DB5" w:rsidRPr="00686DB5" w:rsidRDefault="00686DB5" w:rsidP="00686DB5">
      <w:pPr>
        <w:jc w:val="center"/>
        <w:rPr>
          <w:rFonts w:ascii="ＭＳ Ｐゴシック" w:eastAsia="ＭＳ Ｐゴシック" w:hAnsi="ＭＳ Ｐゴシック" w:hint="eastAsia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創設を求める</w:t>
      </w:r>
      <w:r w:rsidRPr="00812446">
        <w:rPr>
          <w:rFonts w:ascii="ＭＳ Ｐゴシック" w:eastAsia="ＭＳ Ｐゴシック" w:hAnsi="ＭＳ Ｐゴシック" w:hint="eastAsia"/>
          <w:sz w:val="40"/>
          <w:szCs w:val="40"/>
        </w:rPr>
        <w:t>署名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用紙</w:t>
      </w:r>
    </w:p>
    <w:tbl>
      <w:tblPr>
        <w:tblW w:w="9214" w:type="dxa"/>
        <w:tblInd w:w="8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4"/>
        <w:gridCol w:w="7080"/>
      </w:tblGrid>
      <w:tr w:rsidR="00686DB5" w:rsidRPr="00686DB5" w14:paraId="6782703F" w14:textId="77777777" w:rsidTr="00686DB5">
        <w:trPr>
          <w:trHeight w:val="555"/>
        </w:trPr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56246" w14:textId="77777777" w:rsidR="00686DB5" w:rsidRPr="00686DB5" w:rsidRDefault="00686DB5" w:rsidP="00686DB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86D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E1E9" w14:textId="77777777" w:rsidR="00686DB5" w:rsidRPr="00686DB5" w:rsidRDefault="00686DB5" w:rsidP="00686DB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686D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住　　　　　　　　　所</w:t>
            </w:r>
          </w:p>
        </w:tc>
      </w:tr>
      <w:tr w:rsidR="00686DB5" w:rsidRPr="00686DB5" w14:paraId="63869462" w14:textId="77777777" w:rsidTr="00686DB5">
        <w:trPr>
          <w:trHeight w:val="570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2177" w14:textId="1667EFDB" w:rsidR="00686DB5" w:rsidRPr="00686DB5" w:rsidRDefault="00686DB5" w:rsidP="00686DB5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A061" w14:textId="77777777" w:rsidR="00686DB5" w:rsidRPr="00686DB5" w:rsidRDefault="00686DB5" w:rsidP="00686DB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686D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6DB5" w:rsidRPr="00686DB5" w14:paraId="518DC9D4" w14:textId="77777777" w:rsidTr="00686DB5">
        <w:trPr>
          <w:trHeight w:val="570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6A10" w14:textId="4D60D213" w:rsidR="00686DB5" w:rsidRPr="00686DB5" w:rsidRDefault="00686DB5" w:rsidP="00686DB5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C851" w14:textId="77777777" w:rsidR="00686DB5" w:rsidRPr="00686DB5" w:rsidRDefault="00686DB5" w:rsidP="00686DB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686D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6DB5" w:rsidRPr="00686DB5" w14:paraId="35D9E2C5" w14:textId="77777777" w:rsidTr="00686DB5">
        <w:trPr>
          <w:trHeight w:val="570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4B457" w14:textId="7DE821AC" w:rsidR="00686DB5" w:rsidRPr="00686DB5" w:rsidRDefault="00686DB5" w:rsidP="00686DB5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73DC7" w14:textId="7DF22BAD" w:rsidR="00686DB5" w:rsidRPr="00686DB5" w:rsidRDefault="00686DB5" w:rsidP="00686DB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6DB5" w:rsidRPr="00686DB5" w14:paraId="2D37FA2C" w14:textId="77777777" w:rsidTr="00686DB5">
        <w:trPr>
          <w:trHeight w:val="570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737D" w14:textId="2C696CF1" w:rsidR="00686DB5" w:rsidRPr="00686DB5" w:rsidRDefault="00686DB5" w:rsidP="00686DB5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46AC" w14:textId="77777777" w:rsidR="00686DB5" w:rsidRPr="00686DB5" w:rsidRDefault="00686DB5" w:rsidP="00686DB5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686D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6DB5" w:rsidRPr="00686DB5" w14:paraId="6F579FD1" w14:textId="77777777" w:rsidTr="00686DB5">
        <w:trPr>
          <w:trHeight w:val="570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319B" w14:textId="63851EDC" w:rsidR="00686DB5" w:rsidRPr="00686DB5" w:rsidRDefault="00686DB5" w:rsidP="00686DB5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EAC7" w14:textId="77777777" w:rsidR="00686DB5" w:rsidRPr="00686DB5" w:rsidRDefault="00686DB5" w:rsidP="00686DB5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686D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6DB5" w:rsidRPr="00686DB5" w14:paraId="2B073B68" w14:textId="77777777" w:rsidTr="00686DB5">
        <w:trPr>
          <w:trHeight w:val="570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18BA" w14:textId="04FDB870" w:rsidR="00686DB5" w:rsidRPr="00686DB5" w:rsidRDefault="00686DB5" w:rsidP="00686DB5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5E87" w14:textId="77777777" w:rsidR="00686DB5" w:rsidRPr="00686DB5" w:rsidRDefault="00686DB5" w:rsidP="00686DB5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686D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6DB5" w:rsidRPr="00686DB5" w14:paraId="0AAE2370" w14:textId="77777777" w:rsidTr="00686DB5">
        <w:trPr>
          <w:trHeight w:val="570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EE0DE" w14:textId="1499645A" w:rsidR="00686DB5" w:rsidRPr="00686DB5" w:rsidRDefault="00686DB5" w:rsidP="00686DB5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878E" w14:textId="77777777" w:rsidR="00686DB5" w:rsidRPr="00686DB5" w:rsidRDefault="00686DB5" w:rsidP="00686DB5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686D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6DB5" w:rsidRPr="00686DB5" w14:paraId="4C5AA966" w14:textId="77777777" w:rsidTr="00686DB5">
        <w:trPr>
          <w:trHeight w:val="570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232CA" w14:textId="5BAB84FE" w:rsidR="00686DB5" w:rsidRPr="00686DB5" w:rsidRDefault="00686DB5" w:rsidP="00686DB5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34493" w14:textId="77777777" w:rsidR="00686DB5" w:rsidRPr="00686DB5" w:rsidRDefault="00686DB5" w:rsidP="00686DB5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686D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6DB5" w:rsidRPr="00686DB5" w14:paraId="79D4DC5A" w14:textId="77777777" w:rsidTr="00686DB5">
        <w:trPr>
          <w:trHeight w:val="570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7A68" w14:textId="5E19FC3B" w:rsidR="00686DB5" w:rsidRPr="00686DB5" w:rsidRDefault="00686DB5" w:rsidP="00686DB5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C525" w14:textId="77777777" w:rsidR="00686DB5" w:rsidRPr="00686DB5" w:rsidRDefault="00686DB5" w:rsidP="00686DB5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686D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6DB5" w:rsidRPr="00686DB5" w14:paraId="7FF1E4EC" w14:textId="77777777" w:rsidTr="00686DB5">
        <w:trPr>
          <w:trHeight w:val="570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6692" w14:textId="25EE5C38" w:rsidR="00686DB5" w:rsidRPr="00686DB5" w:rsidRDefault="00686DB5" w:rsidP="00686DB5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F53C" w14:textId="77777777" w:rsidR="00686DB5" w:rsidRPr="00686DB5" w:rsidRDefault="00686DB5" w:rsidP="00686DB5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686D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7E5A54F" w14:textId="77777777" w:rsidR="00686DB5" w:rsidRDefault="00686DB5" w:rsidP="00686DB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</w:p>
    <w:p w14:paraId="591A7373" w14:textId="48D17E43" w:rsidR="00686DB5" w:rsidRDefault="00686DB5" w:rsidP="00686DB5">
      <w:pPr>
        <w:spacing w:line="300" w:lineRule="exact"/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【留意事項】</w:t>
      </w:r>
    </w:p>
    <w:p w14:paraId="66CBE48F" w14:textId="77777777" w:rsidR="00686DB5" w:rsidRPr="00A87356" w:rsidRDefault="00686DB5" w:rsidP="00686DB5">
      <w:pPr>
        <w:spacing w:line="300" w:lineRule="exact"/>
        <w:ind w:leftChars="100" w:left="210" w:firstLineChars="100" w:firstLine="200"/>
        <w:rPr>
          <w:sz w:val="20"/>
          <w:szCs w:val="20"/>
        </w:rPr>
      </w:pPr>
      <w:r w:rsidRPr="00A87356">
        <w:rPr>
          <w:rFonts w:hint="eastAsia"/>
          <w:sz w:val="20"/>
          <w:szCs w:val="20"/>
        </w:rPr>
        <w:t>・</w:t>
      </w:r>
      <w:r w:rsidRPr="00A87356">
        <w:rPr>
          <w:sz w:val="20"/>
          <w:szCs w:val="20"/>
        </w:rPr>
        <w:t>署名記入に際しましては、「〃」「同上」はご遠慮下さい。また都道府県名からご記入下さい。</w:t>
      </w:r>
    </w:p>
    <w:p w14:paraId="7FB6F250" w14:textId="77777777" w:rsidR="00686DB5" w:rsidRDefault="00686DB5" w:rsidP="00686DB5">
      <w:pPr>
        <w:spacing w:line="300" w:lineRule="exact"/>
        <w:ind w:leftChars="100" w:left="210" w:firstLineChars="100" w:firstLine="200"/>
        <w:rPr>
          <w:sz w:val="20"/>
          <w:szCs w:val="20"/>
        </w:rPr>
      </w:pPr>
      <w:r w:rsidRPr="00A87356">
        <w:rPr>
          <w:rFonts w:ascii="ＭＳ 明朝" w:hAnsi="ＭＳ 明朝" w:cs="ＭＳ 明朝" w:hint="eastAsia"/>
          <w:sz w:val="20"/>
          <w:szCs w:val="20"/>
        </w:rPr>
        <w:t>・</w:t>
      </w:r>
      <w:r w:rsidRPr="00A87356">
        <w:rPr>
          <w:sz w:val="20"/>
          <w:szCs w:val="20"/>
        </w:rPr>
        <w:t>日本国籍を持つ方及び日本国内に在住の外国人の方等、どなたでも署名することができます。</w:t>
      </w:r>
    </w:p>
    <w:p w14:paraId="370C1D5D" w14:textId="4E8281B6" w:rsidR="00686DB5" w:rsidRPr="00A87356" w:rsidRDefault="00686DB5" w:rsidP="00686DB5">
      <w:pPr>
        <w:spacing w:line="300" w:lineRule="exact"/>
        <w:ind w:leftChars="100" w:left="210" w:firstLineChars="200" w:firstLine="400"/>
        <w:rPr>
          <w:sz w:val="20"/>
          <w:szCs w:val="20"/>
        </w:rPr>
      </w:pPr>
      <w:r w:rsidRPr="00A87356">
        <w:rPr>
          <w:rFonts w:hint="eastAsia"/>
          <w:sz w:val="20"/>
          <w:szCs w:val="20"/>
        </w:rPr>
        <w:t>※署名対象者は１８歳以上となります。</w:t>
      </w:r>
    </w:p>
    <w:p w14:paraId="66CF4356" w14:textId="77777777" w:rsidR="00686DB5" w:rsidRPr="00A87356" w:rsidRDefault="00686DB5" w:rsidP="00686DB5">
      <w:pPr>
        <w:spacing w:line="300" w:lineRule="exact"/>
        <w:ind w:firstLineChars="200" w:firstLine="400"/>
        <w:rPr>
          <w:sz w:val="20"/>
          <w:szCs w:val="20"/>
        </w:rPr>
      </w:pPr>
      <w:r w:rsidRPr="00A87356">
        <w:rPr>
          <w:rFonts w:ascii="ＭＳ 明朝" w:hAnsi="ＭＳ 明朝" w:cs="ＭＳ 明朝" w:hint="eastAsia"/>
          <w:sz w:val="20"/>
          <w:szCs w:val="20"/>
        </w:rPr>
        <w:t>・</w:t>
      </w:r>
      <w:r w:rsidRPr="00A87356">
        <w:rPr>
          <w:sz w:val="20"/>
          <w:szCs w:val="20"/>
        </w:rPr>
        <w:t>署名</w:t>
      </w:r>
      <w:r w:rsidRPr="00A87356">
        <w:rPr>
          <w:rFonts w:hint="eastAsia"/>
          <w:sz w:val="20"/>
          <w:szCs w:val="20"/>
        </w:rPr>
        <w:t>欄</w:t>
      </w:r>
      <w:r w:rsidRPr="00A87356">
        <w:rPr>
          <w:sz w:val="20"/>
          <w:szCs w:val="20"/>
        </w:rPr>
        <w:t>が足</w:t>
      </w:r>
      <w:r w:rsidRPr="00A87356">
        <w:rPr>
          <w:rFonts w:hint="eastAsia"/>
          <w:sz w:val="20"/>
          <w:szCs w:val="20"/>
        </w:rPr>
        <w:t>り</w:t>
      </w:r>
      <w:r w:rsidRPr="00A87356">
        <w:rPr>
          <w:sz w:val="20"/>
          <w:szCs w:val="20"/>
        </w:rPr>
        <w:t>ない場合は、原本をコピーしてご利用下さい。</w:t>
      </w:r>
    </w:p>
    <w:p w14:paraId="3857302E" w14:textId="77777777" w:rsidR="00686DB5" w:rsidRPr="00A87356" w:rsidRDefault="00686DB5" w:rsidP="00686DB5">
      <w:pPr>
        <w:spacing w:line="300" w:lineRule="exact"/>
        <w:ind w:firstLineChars="200" w:firstLine="400"/>
        <w:rPr>
          <w:sz w:val="20"/>
          <w:szCs w:val="20"/>
        </w:rPr>
      </w:pPr>
      <w:r w:rsidRPr="00A87356">
        <w:rPr>
          <w:rFonts w:ascii="ＭＳ 明朝" w:hAnsi="ＭＳ 明朝" w:cs="ＭＳ 明朝" w:hint="eastAsia"/>
          <w:sz w:val="20"/>
          <w:szCs w:val="20"/>
        </w:rPr>
        <w:t>・</w:t>
      </w:r>
      <w:r w:rsidRPr="00A87356">
        <w:rPr>
          <w:sz w:val="20"/>
          <w:szCs w:val="20"/>
        </w:rPr>
        <w:t>集まりました署名の個人情報は、本署名の目的以外には使用しません。</w:t>
      </w:r>
    </w:p>
    <w:p w14:paraId="0DFE4DC4" w14:textId="77777777" w:rsidR="00686DB5" w:rsidRDefault="00686DB5" w:rsidP="00686DB5">
      <w:pPr>
        <w:spacing w:line="300" w:lineRule="exact"/>
        <w:ind w:leftChars="100" w:left="210" w:firstLineChars="100" w:firstLine="200"/>
        <w:rPr>
          <w:sz w:val="20"/>
          <w:szCs w:val="20"/>
        </w:rPr>
      </w:pPr>
      <w:r w:rsidRPr="00A87356">
        <w:rPr>
          <w:rFonts w:ascii="ＭＳ 明朝" w:hAnsi="ＭＳ 明朝" w:cs="ＭＳ 明朝" w:hint="eastAsia"/>
          <w:sz w:val="20"/>
          <w:szCs w:val="20"/>
        </w:rPr>
        <w:t>・</w:t>
      </w:r>
      <w:r w:rsidRPr="00A87356">
        <w:rPr>
          <w:sz w:val="20"/>
          <w:szCs w:val="20"/>
        </w:rPr>
        <w:t>署名いただいた本用紙は、大変お手数ですが、原本を下記の取り扱い団体までお送り下さい。</w:t>
      </w:r>
    </w:p>
    <w:p w14:paraId="03E02ACF" w14:textId="287AE70B" w:rsidR="00686DB5" w:rsidRPr="00A87356" w:rsidRDefault="00686DB5" w:rsidP="00686DB5">
      <w:pPr>
        <w:spacing w:line="300" w:lineRule="exact"/>
        <w:ind w:leftChars="100" w:left="210" w:firstLineChars="200" w:firstLine="400"/>
        <w:rPr>
          <w:sz w:val="20"/>
          <w:szCs w:val="20"/>
        </w:rPr>
      </w:pPr>
      <w:r w:rsidRPr="00A87356">
        <w:rPr>
          <w:sz w:val="20"/>
          <w:szCs w:val="20"/>
        </w:rPr>
        <w:t>（</w:t>
      </w:r>
      <w:r w:rsidRPr="00A87356">
        <w:rPr>
          <w:sz w:val="20"/>
          <w:szCs w:val="20"/>
        </w:rPr>
        <w:t>FAX</w:t>
      </w:r>
      <w:r w:rsidRPr="00A87356">
        <w:rPr>
          <w:sz w:val="20"/>
          <w:szCs w:val="20"/>
        </w:rPr>
        <w:t>やメールは不可です）</w:t>
      </w:r>
    </w:p>
    <w:p w14:paraId="49D6EF5C" w14:textId="77777777" w:rsidR="00686DB5" w:rsidRPr="00A87356" w:rsidRDefault="00686DB5" w:rsidP="00686DB5">
      <w:pPr>
        <w:spacing w:line="300" w:lineRule="exact"/>
        <w:ind w:leftChars="100" w:left="210" w:firstLineChars="100" w:firstLine="200"/>
        <w:rPr>
          <w:sz w:val="20"/>
          <w:szCs w:val="20"/>
        </w:rPr>
      </w:pPr>
      <w:r w:rsidRPr="00A87356">
        <w:rPr>
          <w:rFonts w:ascii="ＭＳ 明朝" w:hAnsi="ＭＳ 明朝" w:cs="ＭＳ 明朝" w:hint="eastAsia"/>
          <w:sz w:val="20"/>
          <w:szCs w:val="20"/>
        </w:rPr>
        <w:t>・今年度、国会に提出</w:t>
      </w:r>
      <w:r w:rsidRPr="00A87356">
        <w:rPr>
          <w:rFonts w:hint="eastAsia"/>
          <w:sz w:val="20"/>
          <w:szCs w:val="20"/>
        </w:rPr>
        <w:t>と</w:t>
      </w:r>
      <w:r w:rsidRPr="00A87356">
        <w:rPr>
          <w:sz w:val="20"/>
          <w:szCs w:val="20"/>
        </w:rPr>
        <w:t>なります</w:t>
      </w:r>
      <w:r w:rsidRPr="00A87356">
        <w:rPr>
          <w:rFonts w:hint="eastAsia"/>
          <w:sz w:val="20"/>
          <w:szCs w:val="20"/>
        </w:rPr>
        <w:t>ので、ぜひご協力ください</w:t>
      </w:r>
      <w:r w:rsidRPr="00A87356">
        <w:rPr>
          <w:sz w:val="20"/>
          <w:szCs w:val="20"/>
        </w:rPr>
        <w:t>。</w:t>
      </w:r>
    </w:p>
    <w:p w14:paraId="55A9840C" w14:textId="77777777" w:rsidR="00686DB5" w:rsidRPr="008762F2" w:rsidRDefault="00686DB5" w:rsidP="00686DB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</w:p>
    <w:p w14:paraId="633BA237" w14:textId="77777777" w:rsidR="00686DB5" w:rsidRDefault="00686DB5" w:rsidP="00686DB5">
      <w:pPr>
        <w:spacing w:line="300" w:lineRule="exact"/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【取り扱い団体】</w:t>
      </w:r>
    </w:p>
    <w:p w14:paraId="01CAFA5E" w14:textId="77777777" w:rsidR="00686DB5" w:rsidRPr="00902DF9" w:rsidRDefault="00686DB5" w:rsidP="00686DB5">
      <w:pPr>
        <w:spacing w:line="380" w:lineRule="exact"/>
        <w:ind w:firstLineChars="100" w:firstLine="340"/>
        <w:rPr>
          <w:rFonts w:ascii="ＭＳ ゴシック" w:eastAsia="ＭＳ ゴシック" w:hAnsi="ＭＳ ゴシック" w:hint="eastAsia"/>
          <w:sz w:val="34"/>
          <w:szCs w:val="34"/>
        </w:rPr>
      </w:pPr>
      <w:r>
        <w:rPr>
          <w:rFonts w:ascii="ＭＳ ゴシック" w:eastAsia="ＭＳ ゴシック" w:hAnsi="ＭＳ ゴシック" w:hint="eastAsia"/>
          <w:sz w:val="34"/>
          <w:szCs w:val="34"/>
        </w:rPr>
        <w:t>沖縄県</w:t>
      </w:r>
      <w:r w:rsidRPr="00902DF9">
        <w:rPr>
          <w:rFonts w:ascii="ＭＳ ゴシック" w:eastAsia="ＭＳ ゴシック" w:hAnsi="ＭＳ ゴシック" w:hint="eastAsia"/>
          <w:sz w:val="34"/>
          <w:szCs w:val="34"/>
        </w:rPr>
        <w:t>中小企業家同友会</w:t>
      </w:r>
    </w:p>
    <w:p w14:paraId="62F38837" w14:textId="77777777" w:rsidR="00686DB5" w:rsidRPr="00235A33" w:rsidRDefault="00686DB5" w:rsidP="00686DB5">
      <w:pPr>
        <w:spacing w:line="300" w:lineRule="exact"/>
        <w:ind w:firstLineChars="200" w:firstLine="440"/>
        <w:rPr>
          <w:rFonts w:ascii="ＭＳ ゴシック" w:eastAsia="ＭＳ ゴシック" w:hAnsi="ＭＳ ゴシック" w:hint="eastAsia"/>
          <w:sz w:val="22"/>
        </w:rPr>
      </w:pPr>
      <w:r w:rsidRPr="00235A33">
        <w:rPr>
          <w:rFonts w:ascii="ＭＳ ゴシック" w:eastAsia="ＭＳ ゴシック" w:hAnsi="ＭＳ ゴシック" w:hint="eastAsia"/>
          <w:sz w:val="22"/>
        </w:rPr>
        <w:t>〒</w:t>
      </w:r>
      <w:r>
        <w:rPr>
          <w:rFonts w:ascii="ＭＳ ゴシック" w:eastAsia="ＭＳ ゴシック" w:hAnsi="ＭＳ ゴシック" w:hint="eastAsia"/>
          <w:sz w:val="22"/>
        </w:rPr>
        <w:t>９０１-０１５２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沖縄県那覇市字小禄1831－1 沖縄産業支援センター603号</w:t>
      </w:r>
    </w:p>
    <w:p w14:paraId="33BD9C4C" w14:textId="77777777" w:rsidR="00686DB5" w:rsidRDefault="00686DB5" w:rsidP="00686DB5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TEL０９８-８５９-６２０５　FAX０９８-８５９</w:t>
      </w:r>
      <w:r w:rsidRPr="00235A33">
        <w:rPr>
          <w:rFonts w:ascii="ＭＳ ゴシック" w:eastAsia="ＭＳ ゴシック" w:hAnsi="ＭＳ ゴシック" w:hint="eastAsia"/>
          <w:sz w:val="22"/>
        </w:rPr>
        <w:t>-</w:t>
      </w:r>
      <w:r>
        <w:rPr>
          <w:rFonts w:ascii="ＭＳ ゴシック" w:eastAsia="ＭＳ ゴシック" w:hAnsi="ＭＳ ゴシック" w:hint="eastAsia"/>
          <w:sz w:val="22"/>
        </w:rPr>
        <w:t>６２０８</w:t>
      </w:r>
    </w:p>
    <w:p w14:paraId="0C21D2D3" w14:textId="77777777" w:rsidR="00686DB5" w:rsidRDefault="00686DB5" w:rsidP="00686DB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</w:p>
    <w:p w14:paraId="08A19982" w14:textId="060C8606" w:rsidR="00686DB5" w:rsidRDefault="00686DB5" w:rsidP="00686DB5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2336" behindDoc="0" locked="0" layoutInCell="1" allowOverlap="1" wp14:anchorId="2F0A83CD" wp14:editId="558760E2">
            <wp:simplePos x="0" y="0"/>
            <wp:positionH relativeFrom="margin">
              <wp:posOffset>4630420</wp:posOffset>
            </wp:positionH>
            <wp:positionV relativeFrom="paragraph">
              <wp:posOffset>102235</wp:posOffset>
            </wp:positionV>
            <wp:extent cx="645160" cy="645160"/>
            <wp:effectExtent l="0" t="0" r="2540" b="2540"/>
            <wp:wrapNone/>
            <wp:docPr id="3" name="図 3" descr="G:\資料\2020年度\03 本部・室・委員会\01 本部\06永久劣後ローン本部\署名関係\永久劣後ローン署名サイト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G:\資料\2020年度\03 本部・室・委員会\01 本部\06永久劣後ローン本部\署名関係\永久劣後ローン署名サイトQRコード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6F286A" wp14:editId="7D4F0224">
                <wp:simplePos x="0" y="0"/>
                <wp:positionH relativeFrom="margin">
                  <wp:posOffset>509270</wp:posOffset>
                </wp:positionH>
                <wp:positionV relativeFrom="paragraph">
                  <wp:posOffset>12700</wp:posOffset>
                </wp:positionV>
                <wp:extent cx="5048250" cy="806450"/>
                <wp:effectExtent l="8255" t="7620" r="10795" b="146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1AFBC7BB" w14:textId="77777777" w:rsidR="00686DB5" w:rsidRPr="00312C12" w:rsidRDefault="00686DB5" w:rsidP="00686DB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312C1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永久劣後ローンの署名は、</w:t>
                            </w:r>
                          </w:p>
                          <w:p w14:paraId="482A2095" w14:textId="77777777" w:rsidR="00686DB5" w:rsidRPr="00312C12" w:rsidRDefault="00686DB5" w:rsidP="00686DB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312C1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インターネットで「永久劣後ローン　署名サイト」と検索</w:t>
                            </w:r>
                          </w:p>
                          <w:p w14:paraId="1330D131" w14:textId="77777777" w:rsidR="00686DB5" w:rsidRPr="00312C12" w:rsidRDefault="00686DB5" w:rsidP="00686DB5">
                            <w:pPr>
                              <w:spacing w:line="280" w:lineRule="exact"/>
                              <w:ind w:firstLineChars="600" w:firstLine="1325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312C1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もしくは、右のQRコードから　</w:t>
                            </w:r>
                            <w:r w:rsidRPr="00312C12">
                              <w:rPr>
                                <w:rFonts w:ascii="ＭＳ ゴシック" w:eastAsia="ＭＳ ゴシック" w:hAnsi="ＭＳ ゴシック" w:cs="Segoe UI Emoji"/>
                                <w:b/>
                                <w:bCs/>
                                <w:sz w:val="22"/>
                              </w:rPr>
                              <w:t>→→→→→</w:t>
                            </w:r>
                          </w:p>
                          <w:p w14:paraId="52D60F34" w14:textId="77777777" w:rsidR="00686DB5" w:rsidRPr="00312C12" w:rsidRDefault="00686DB5" w:rsidP="00686DB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2C1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ご署名、よろしくお願い致します！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F28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1pt;margin-top:1pt;width:397.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" strokeweight="1pt">
                <v:stroke joinstyle="bevel" endcap="square"/>
                <v:textbox>
                  <w:txbxContent>
                    <w:p w14:paraId="1AFBC7BB" w14:textId="77777777" w:rsidR="00686DB5" w:rsidRPr="00312C12" w:rsidRDefault="00686DB5" w:rsidP="00686DB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312C12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永久劣後ローンの署名は、</w:t>
                      </w:r>
                    </w:p>
                    <w:p w14:paraId="482A2095" w14:textId="77777777" w:rsidR="00686DB5" w:rsidRPr="00312C12" w:rsidRDefault="00686DB5" w:rsidP="00686DB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312C1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インターネットで「永久劣後ローン　署名サイト」と検索</w:t>
                      </w:r>
                    </w:p>
                    <w:p w14:paraId="1330D131" w14:textId="77777777" w:rsidR="00686DB5" w:rsidRPr="00312C12" w:rsidRDefault="00686DB5" w:rsidP="00686DB5">
                      <w:pPr>
                        <w:spacing w:line="280" w:lineRule="exact"/>
                        <w:ind w:firstLineChars="600" w:firstLine="1325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312C1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もしくは、右のQRコードから　</w:t>
                      </w:r>
                      <w:r w:rsidRPr="00312C12">
                        <w:rPr>
                          <w:rFonts w:ascii="ＭＳ ゴシック" w:eastAsia="ＭＳ ゴシック" w:hAnsi="ＭＳ ゴシック" w:cs="Segoe UI Emoji"/>
                          <w:b/>
                          <w:bCs/>
                          <w:sz w:val="22"/>
                        </w:rPr>
                        <w:t>→→→→→</w:t>
                      </w:r>
                    </w:p>
                    <w:p w14:paraId="52D60F34" w14:textId="77777777" w:rsidR="00686DB5" w:rsidRPr="00312C12" w:rsidRDefault="00686DB5" w:rsidP="00686DB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312C1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ご署名、よろしくお願い致します！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AD430" w14:textId="7E94823F" w:rsidR="00686DB5" w:rsidRDefault="00686DB5" w:rsidP="00686DB5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6E3549" wp14:editId="658A1D57">
            <wp:simplePos x="0" y="0"/>
            <wp:positionH relativeFrom="margin">
              <wp:posOffset>5123180</wp:posOffset>
            </wp:positionH>
            <wp:positionV relativeFrom="paragraph">
              <wp:posOffset>8453755</wp:posOffset>
            </wp:positionV>
            <wp:extent cx="772795" cy="772795"/>
            <wp:effectExtent l="0" t="0" r="8255" b="8255"/>
            <wp:wrapNone/>
            <wp:docPr id="1" name="図 1" descr="G:\資料\2020年度\03 本部・室・委員会\01 本部\06永久劣後ローン本部\署名関係\永久劣後ローン署名サイト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G:\資料\2020年度\03 本部・室・委員会\01 本部\06永久劣後ローン本部\署名関係\永久劣後ローン署名サイトQRコード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FF15FF" wp14:editId="37C73C50">
                <wp:simplePos x="0" y="0"/>
                <wp:positionH relativeFrom="margin">
                  <wp:posOffset>1247775</wp:posOffset>
                </wp:positionH>
                <wp:positionV relativeFrom="paragraph">
                  <wp:posOffset>8397240</wp:posOffset>
                </wp:positionV>
                <wp:extent cx="5048250" cy="885825"/>
                <wp:effectExtent l="0" t="0" r="19050" b="28575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sq" cmpd="thinThick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48447A2A" w14:textId="77777777" w:rsidR="00686DB5" w:rsidRPr="00BA1877" w:rsidRDefault="00686DB5" w:rsidP="00686DB5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A1877">
                              <w:rPr>
                                <w:rFonts w:ascii="BIZ UDゴシック" w:eastAsia="BIZ UDゴシック" w:hAnsi="BIZ UDゴシック" w:hint="eastAsia"/>
                              </w:rPr>
                              <w:t>永久劣後ローンの署名は、</w:t>
                            </w:r>
                          </w:p>
                          <w:p w14:paraId="060F6B1D" w14:textId="77777777" w:rsidR="00686DB5" w:rsidRPr="00B02841" w:rsidRDefault="00686DB5" w:rsidP="00686DB5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BA187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インターネットで「永久劣後ローン　署名サイト」と検索</w:t>
                            </w:r>
                          </w:p>
                          <w:p w14:paraId="188CE073" w14:textId="77777777" w:rsidR="00686DB5" w:rsidRPr="00BA1877" w:rsidRDefault="00686DB5" w:rsidP="00686DB5">
                            <w:pPr>
                              <w:spacing w:line="280" w:lineRule="exact"/>
                              <w:ind w:firstLineChars="600" w:firstLine="132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BA187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もしくは、右のQRコードから　</w:t>
                            </w:r>
                            <w:r w:rsidRPr="00BA1877">
                              <w:rPr>
                                <w:rFonts w:ascii="Segoe UI Emoji" w:eastAsia="Segoe UI Emoji" w:hAnsi="Segoe UI Emoji" w:cs="Segoe UI Emoji"/>
                                <w:sz w:val="22"/>
                              </w:rPr>
                              <w:t>→→→→→</w:t>
                            </w:r>
                          </w:p>
                          <w:p w14:paraId="6F8B55FE" w14:textId="77777777" w:rsidR="00686DB5" w:rsidRPr="00BA1877" w:rsidRDefault="00686DB5" w:rsidP="00686DB5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A187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ご署名、よろしくお願い致します！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15FF" id="テキスト ボックス 217" o:spid="_x0000_s1027" type="#_x0000_t202" style="position:absolute;left:0;text-align:left;margin-left:98.25pt;margin-top:661.2pt;width:397.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" strokeweight="1.75pt">
                <v:stroke linestyle="thinThick" joinstyle="bevel" endcap="square"/>
                <v:textbox>
                  <w:txbxContent>
                    <w:p w14:paraId="48447A2A" w14:textId="77777777" w:rsidR="00686DB5" w:rsidRPr="00BA1877" w:rsidRDefault="00686DB5" w:rsidP="00686DB5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BA1877">
                        <w:rPr>
                          <w:rFonts w:ascii="BIZ UDゴシック" w:eastAsia="BIZ UDゴシック" w:hAnsi="BIZ UDゴシック" w:hint="eastAsia"/>
                        </w:rPr>
                        <w:t>永久劣後ローンの署名は、</w:t>
                      </w:r>
                    </w:p>
                    <w:p w14:paraId="060F6B1D" w14:textId="77777777" w:rsidR="00686DB5" w:rsidRPr="00B02841" w:rsidRDefault="00686DB5" w:rsidP="00686DB5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BA1877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インターネットで「永久劣後ローン　署名サイト」と検索</w:t>
                      </w:r>
                    </w:p>
                    <w:p w14:paraId="188CE073" w14:textId="77777777" w:rsidR="00686DB5" w:rsidRPr="00BA1877" w:rsidRDefault="00686DB5" w:rsidP="00686DB5">
                      <w:pPr>
                        <w:spacing w:line="280" w:lineRule="exact"/>
                        <w:ind w:firstLineChars="600" w:firstLine="132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BA1877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もしくは、右のQRコードから　</w:t>
                      </w:r>
                      <w:r w:rsidRPr="00BA1877">
                        <w:rPr>
                          <w:rFonts w:ascii="Segoe UI Emoji" w:eastAsia="Segoe UI Emoji" w:hAnsi="Segoe UI Emoji" w:cs="Segoe UI Emoji"/>
                          <w:sz w:val="22"/>
                        </w:rPr>
                        <w:t>→→→→→</w:t>
                      </w:r>
                    </w:p>
                    <w:p w14:paraId="6F8B55FE" w14:textId="77777777" w:rsidR="00686DB5" w:rsidRPr="00BA1877" w:rsidRDefault="00686DB5" w:rsidP="00686DB5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BA1877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ご署名、よろしくお願い致します！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B059C" w14:textId="77777777" w:rsidR="00686DB5" w:rsidRDefault="00686DB5" w:rsidP="00686DB5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14:paraId="76B89ACC" w14:textId="274A216C" w:rsidR="00686DB5" w:rsidRDefault="00686DB5" w:rsidP="00686DB5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14:paraId="61F0E7BA" w14:textId="77777777" w:rsidR="00686DB5" w:rsidRDefault="00686DB5" w:rsidP="00686DB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</w:p>
    <w:p w14:paraId="14E5B1F8" w14:textId="297E421D" w:rsidR="006707D6" w:rsidRPr="00686DB5" w:rsidRDefault="00686DB5" w:rsidP="00686DB5">
      <w:pPr>
        <w:spacing w:line="300" w:lineRule="exact"/>
        <w:ind w:left="660" w:hangingChars="300" w:hanging="66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※署名サイトは福岡同友会所管となりますので、QRコードより署名される方は、沖縄同友会名をご記入の上、署名していただきますようお願いいたします。</w:t>
      </w:r>
    </w:p>
    <w:sectPr w:rsidR="006707D6" w:rsidRPr="00686DB5" w:rsidSect="00686DB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B5"/>
    <w:rsid w:val="006707D6"/>
    <w:rsid w:val="0068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6D947A66"/>
  <w15:chartTrackingRefBased/>
  <w15:docId w15:val="{455AC580-96FC-4AF0-A162-2083F67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D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ISAGAWA</dc:creator>
  <cp:keywords/>
  <dc:description/>
  <cp:lastModifiedBy>ISAGAWA</cp:lastModifiedBy>
  <cp:revision>1</cp:revision>
  <dcterms:created xsi:type="dcterms:W3CDTF">2020-10-07T01:08:00Z</dcterms:created>
  <dcterms:modified xsi:type="dcterms:W3CDTF">2020-10-07T01:16:00Z</dcterms:modified>
</cp:coreProperties>
</file>