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E55" w:rsidRPr="009B0E55" w:rsidRDefault="00C34DC5" w:rsidP="009B0E55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＜</w:t>
      </w:r>
      <w:r w:rsidR="00AF0F17">
        <w:rPr>
          <w:rFonts w:hint="eastAsia"/>
          <w:sz w:val="52"/>
          <w:szCs w:val="52"/>
        </w:rPr>
        <w:t>講演会</w:t>
      </w:r>
      <w:r w:rsidR="009B0E55" w:rsidRPr="009B0E55">
        <w:rPr>
          <w:rFonts w:hint="eastAsia"/>
          <w:sz w:val="52"/>
          <w:szCs w:val="52"/>
        </w:rPr>
        <w:t xml:space="preserve">　</w:t>
      </w:r>
      <w:r w:rsidR="00F459EA">
        <w:rPr>
          <w:rFonts w:hint="eastAsia"/>
          <w:sz w:val="52"/>
          <w:szCs w:val="52"/>
        </w:rPr>
        <w:t>参加</w:t>
      </w:r>
      <w:r w:rsidR="009B0E55" w:rsidRPr="009B0E55">
        <w:rPr>
          <w:rFonts w:hint="eastAsia"/>
          <w:sz w:val="52"/>
          <w:szCs w:val="52"/>
        </w:rPr>
        <w:t>申込用紙</w:t>
      </w:r>
      <w:r w:rsidR="009B0E55">
        <w:rPr>
          <w:rFonts w:hint="eastAsia"/>
          <w:sz w:val="52"/>
          <w:szCs w:val="52"/>
        </w:rPr>
        <w:t>＞</w:t>
      </w:r>
    </w:p>
    <w:p w:rsidR="009005A9" w:rsidRPr="00AF0F17" w:rsidRDefault="009B0E55" w:rsidP="009B0E55">
      <w:pPr>
        <w:jc w:val="left"/>
        <w:rPr>
          <w:sz w:val="36"/>
          <w:szCs w:val="36"/>
        </w:rPr>
      </w:pPr>
      <w:r w:rsidRPr="00AF0F17">
        <w:rPr>
          <w:rFonts w:hint="eastAsia"/>
          <w:sz w:val="36"/>
          <w:szCs w:val="36"/>
        </w:rPr>
        <w:t>ＦＡＸ：０９８－８６６－２４４８</w:t>
      </w:r>
    </w:p>
    <w:p w:rsidR="00AF0F17" w:rsidRPr="00AF0F17" w:rsidRDefault="00AF0F17" w:rsidP="009B0E55">
      <w:pPr>
        <w:jc w:val="left"/>
        <w:rPr>
          <w:sz w:val="36"/>
          <w:szCs w:val="36"/>
        </w:rPr>
      </w:pPr>
      <w:r w:rsidRPr="00AF0F17">
        <w:rPr>
          <w:rFonts w:hint="eastAsia"/>
          <w:sz w:val="36"/>
          <w:szCs w:val="36"/>
        </w:rPr>
        <w:t>E-mail：aa015500@pref.okinawa.lg.</w:t>
      </w:r>
      <w:r w:rsidRPr="00AF0F17">
        <w:rPr>
          <w:sz w:val="36"/>
          <w:szCs w:val="36"/>
        </w:rPr>
        <w:t>j</w:t>
      </w:r>
      <w:r w:rsidRPr="00AF0F17">
        <w:rPr>
          <w:rFonts w:hint="eastAsia"/>
          <w:sz w:val="36"/>
          <w:szCs w:val="36"/>
        </w:rPr>
        <w:t>p</w:t>
      </w:r>
    </w:p>
    <w:p w:rsidR="009B0E55" w:rsidRPr="00801F24" w:rsidRDefault="009B0E55" w:rsidP="009B0E55">
      <w:pPr>
        <w:jc w:val="left"/>
        <w:rPr>
          <w:sz w:val="32"/>
          <w:szCs w:val="32"/>
        </w:rPr>
      </w:pPr>
      <w:r w:rsidRPr="00801F24">
        <w:rPr>
          <w:rFonts w:hint="eastAsia"/>
          <w:sz w:val="32"/>
          <w:szCs w:val="32"/>
        </w:rPr>
        <w:t xml:space="preserve">沖縄県 企画部 交通政策課 </w:t>
      </w:r>
      <w:r w:rsidR="00AF0F17" w:rsidRPr="00801F24">
        <w:rPr>
          <w:rFonts w:hint="eastAsia"/>
          <w:sz w:val="32"/>
          <w:szCs w:val="32"/>
        </w:rPr>
        <w:t xml:space="preserve">比嘉 </w:t>
      </w:r>
      <w:r w:rsidRPr="00801F24">
        <w:rPr>
          <w:rFonts w:hint="eastAsia"/>
          <w:sz w:val="32"/>
          <w:szCs w:val="32"/>
        </w:rPr>
        <w:t>宛て</w:t>
      </w:r>
      <w:r w:rsidR="00801F24" w:rsidRPr="00801F24">
        <w:rPr>
          <w:rFonts w:hint="eastAsia"/>
          <w:sz w:val="32"/>
          <w:szCs w:val="32"/>
        </w:rPr>
        <w:t>（TEL:</w:t>
      </w:r>
      <w:r w:rsidR="00801F24" w:rsidRPr="00801F24">
        <w:rPr>
          <w:sz w:val="32"/>
          <w:szCs w:val="32"/>
        </w:rPr>
        <w:t>098-866-2045）</w:t>
      </w:r>
    </w:p>
    <w:p w:rsidR="009B0E55" w:rsidRDefault="00AF0F17" w:rsidP="009B0E55">
      <w:pPr>
        <w:jc w:val="left"/>
        <w:rPr>
          <w:sz w:val="26"/>
          <w:szCs w:val="26"/>
        </w:rPr>
      </w:pPr>
      <w:r w:rsidRPr="00AF0F17">
        <w:rPr>
          <w:rFonts w:hint="eastAsia"/>
          <w:sz w:val="26"/>
          <w:szCs w:val="26"/>
        </w:rPr>
        <w:t>※</w:t>
      </w:r>
      <w:r w:rsidRPr="00AF0F17">
        <w:rPr>
          <w:rFonts w:hint="eastAsia"/>
          <w:b/>
          <w:szCs w:val="28"/>
          <w:u w:val="single"/>
        </w:rPr>
        <w:t>令和３年12月８日（水）</w:t>
      </w:r>
      <w:r w:rsidRPr="00AF0F17">
        <w:rPr>
          <w:rFonts w:hint="eastAsia"/>
          <w:sz w:val="26"/>
          <w:szCs w:val="26"/>
        </w:rPr>
        <w:t>迄に</w:t>
      </w:r>
      <w:r w:rsidR="00224EA6">
        <w:rPr>
          <w:rFonts w:hint="eastAsia"/>
          <w:sz w:val="26"/>
          <w:szCs w:val="26"/>
        </w:rPr>
        <w:t>メールかFAX</w:t>
      </w:r>
      <w:r w:rsidRPr="00AF0F17">
        <w:rPr>
          <w:rFonts w:hint="eastAsia"/>
          <w:sz w:val="26"/>
          <w:szCs w:val="26"/>
        </w:rPr>
        <w:t>にてお申し込みください。</w:t>
      </w:r>
    </w:p>
    <w:p w:rsidR="00AF0F17" w:rsidRPr="00AF0F17" w:rsidRDefault="00AF0F17" w:rsidP="009B0E55">
      <w:pPr>
        <w:jc w:val="left"/>
        <w:rPr>
          <w:sz w:val="26"/>
          <w:szCs w:val="26"/>
        </w:rPr>
      </w:pPr>
    </w:p>
    <w:p w:rsidR="009B0E55" w:rsidRPr="00AF0F17" w:rsidRDefault="00AF0F17" w:rsidP="009B0E55">
      <w:pPr>
        <w:jc w:val="center"/>
        <w:rPr>
          <w:sz w:val="36"/>
          <w:szCs w:val="36"/>
        </w:rPr>
      </w:pPr>
      <w:r w:rsidRPr="00AF0F17">
        <w:rPr>
          <w:rFonts w:hint="eastAsia"/>
          <w:sz w:val="36"/>
          <w:szCs w:val="36"/>
        </w:rPr>
        <w:t>「公共交通重視型の地域社会への転換を目指して</w:t>
      </w:r>
      <w:r w:rsidR="009B0E55" w:rsidRPr="00AF0F17">
        <w:rPr>
          <w:rFonts w:hint="eastAsia"/>
          <w:sz w:val="36"/>
          <w:szCs w:val="36"/>
        </w:rPr>
        <w:t>」</w:t>
      </w:r>
    </w:p>
    <w:p w:rsidR="00D207AF" w:rsidRDefault="00537979" w:rsidP="00B2638C">
      <w:pPr>
        <w:rPr>
          <w:szCs w:val="28"/>
        </w:rPr>
      </w:pPr>
      <w:r>
        <w:rPr>
          <w:rFonts w:hint="eastAsia"/>
          <w:szCs w:val="28"/>
        </w:rPr>
        <w:t>日時：令和３</w:t>
      </w:r>
      <w:bookmarkStart w:id="0" w:name="_GoBack"/>
      <w:bookmarkEnd w:id="0"/>
      <w:r w:rsidR="00B2638C">
        <w:rPr>
          <w:rFonts w:hint="eastAsia"/>
          <w:szCs w:val="28"/>
        </w:rPr>
        <w:t>年１</w:t>
      </w:r>
      <w:r w:rsidR="00AF0F17">
        <w:rPr>
          <w:rFonts w:hint="eastAsia"/>
          <w:szCs w:val="28"/>
        </w:rPr>
        <w:t>２月２４日（金）１３：００～１５：３０</w:t>
      </w:r>
    </w:p>
    <w:p w:rsidR="00B2638C" w:rsidRDefault="00AF0F17" w:rsidP="00B2638C">
      <w:pPr>
        <w:rPr>
          <w:szCs w:val="28"/>
        </w:rPr>
      </w:pPr>
      <w:r>
        <w:rPr>
          <w:rFonts w:hint="eastAsia"/>
          <w:szCs w:val="28"/>
        </w:rPr>
        <w:t>場所：沖縄県立博物館・美術館　２階講堂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268"/>
        <w:gridCol w:w="1134"/>
        <w:gridCol w:w="4312"/>
      </w:tblGrid>
      <w:tr w:rsidR="00D207AF" w:rsidTr="00F459EA">
        <w:tc>
          <w:tcPr>
            <w:tcW w:w="1668" w:type="dxa"/>
          </w:tcPr>
          <w:p w:rsidR="00D207AF" w:rsidRDefault="00F459EA" w:rsidP="009B0E5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団体・課名</w:t>
            </w:r>
          </w:p>
        </w:tc>
        <w:tc>
          <w:tcPr>
            <w:tcW w:w="7714" w:type="dxa"/>
            <w:gridSpan w:val="3"/>
          </w:tcPr>
          <w:p w:rsidR="00D207AF" w:rsidRDefault="00D207AF" w:rsidP="009B0E55">
            <w:pPr>
              <w:rPr>
                <w:szCs w:val="28"/>
              </w:rPr>
            </w:pPr>
          </w:p>
        </w:tc>
      </w:tr>
      <w:tr w:rsidR="00D207AF" w:rsidTr="00F459EA">
        <w:tc>
          <w:tcPr>
            <w:tcW w:w="1668" w:type="dxa"/>
          </w:tcPr>
          <w:p w:rsidR="00D207AF" w:rsidRDefault="00D207AF" w:rsidP="009B0E55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連</w:t>
            </w:r>
            <w:r w:rsidR="00F459EA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絡</w:t>
            </w:r>
            <w:r w:rsidR="00F459EA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先</w:t>
            </w:r>
          </w:p>
        </w:tc>
        <w:tc>
          <w:tcPr>
            <w:tcW w:w="7714" w:type="dxa"/>
            <w:gridSpan w:val="3"/>
          </w:tcPr>
          <w:p w:rsidR="00D207AF" w:rsidRDefault="00D207AF" w:rsidP="009B0E55">
            <w:pPr>
              <w:rPr>
                <w:szCs w:val="28"/>
              </w:rPr>
            </w:pPr>
          </w:p>
        </w:tc>
      </w:tr>
      <w:tr w:rsidR="00D207AF" w:rsidTr="00F459EA">
        <w:tc>
          <w:tcPr>
            <w:tcW w:w="1668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役</w:t>
            </w:r>
            <w:r w:rsidR="00F459EA">
              <w:rPr>
                <w:rFonts w:hint="eastAsia"/>
                <w:szCs w:val="28"/>
              </w:rPr>
              <w:t xml:space="preserve"> 　</w:t>
            </w:r>
            <w:r>
              <w:rPr>
                <w:rFonts w:hint="eastAsia"/>
                <w:szCs w:val="28"/>
              </w:rPr>
              <w:t>職</w:t>
            </w:r>
          </w:p>
        </w:tc>
        <w:tc>
          <w:tcPr>
            <w:tcW w:w="2268" w:type="dxa"/>
          </w:tcPr>
          <w:p w:rsidR="00D207AF" w:rsidRDefault="00D207AF" w:rsidP="009B0E55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</w:t>
            </w:r>
            <w:r w:rsidR="00F459EA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4312" w:type="dxa"/>
          </w:tcPr>
          <w:p w:rsidR="00D207AF" w:rsidRDefault="00D207AF" w:rsidP="009B0E55">
            <w:pPr>
              <w:rPr>
                <w:szCs w:val="28"/>
              </w:rPr>
            </w:pPr>
          </w:p>
        </w:tc>
      </w:tr>
      <w:tr w:rsidR="00D207AF" w:rsidTr="00F459EA">
        <w:tc>
          <w:tcPr>
            <w:tcW w:w="1668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役</w:t>
            </w:r>
            <w:r w:rsidR="00F459EA">
              <w:rPr>
                <w:rFonts w:hint="eastAsia"/>
                <w:szCs w:val="28"/>
              </w:rPr>
              <w:t xml:space="preserve"> 　</w:t>
            </w:r>
            <w:r>
              <w:rPr>
                <w:rFonts w:hint="eastAsia"/>
                <w:szCs w:val="28"/>
              </w:rPr>
              <w:t>職</w:t>
            </w:r>
          </w:p>
        </w:tc>
        <w:tc>
          <w:tcPr>
            <w:tcW w:w="2268" w:type="dxa"/>
          </w:tcPr>
          <w:p w:rsidR="00D207AF" w:rsidRDefault="00D207AF" w:rsidP="00B236FD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</w:t>
            </w:r>
            <w:r w:rsidR="00F459EA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4312" w:type="dxa"/>
          </w:tcPr>
          <w:p w:rsidR="00D207AF" w:rsidRDefault="00D207AF" w:rsidP="009B0E55">
            <w:pPr>
              <w:rPr>
                <w:szCs w:val="28"/>
              </w:rPr>
            </w:pPr>
          </w:p>
        </w:tc>
      </w:tr>
      <w:tr w:rsidR="00D207AF" w:rsidTr="00F459EA">
        <w:tc>
          <w:tcPr>
            <w:tcW w:w="1668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役</w:t>
            </w:r>
            <w:r w:rsidR="00F459EA">
              <w:rPr>
                <w:rFonts w:hint="eastAsia"/>
                <w:szCs w:val="28"/>
              </w:rPr>
              <w:t xml:space="preserve"> 　</w:t>
            </w:r>
            <w:r>
              <w:rPr>
                <w:rFonts w:hint="eastAsia"/>
                <w:szCs w:val="28"/>
              </w:rPr>
              <w:t>職</w:t>
            </w:r>
          </w:p>
        </w:tc>
        <w:tc>
          <w:tcPr>
            <w:tcW w:w="2268" w:type="dxa"/>
          </w:tcPr>
          <w:p w:rsidR="00D207AF" w:rsidRDefault="00D207AF" w:rsidP="00B236FD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</w:t>
            </w:r>
            <w:r w:rsidR="00F459EA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4312" w:type="dxa"/>
          </w:tcPr>
          <w:p w:rsidR="00D207AF" w:rsidRDefault="00D207AF" w:rsidP="009B0E55">
            <w:pPr>
              <w:rPr>
                <w:szCs w:val="28"/>
              </w:rPr>
            </w:pPr>
          </w:p>
        </w:tc>
      </w:tr>
      <w:tr w:rsidR="00D207AF" w:rsidTr="00F459EA">
        <w:tc>
          <w:tcPr>
            <w:tcW w:w="1668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役</w:t>
            </w:r>
            <w:r w:rsidR="00F459EA">
              <w:rPr>
                <w:rFonts w:hint="eastAsia"/>
                <w:szCs w:val="28"/>
              </w:rPr>
              <w:t xml:space="preserve"> 　</w:t>
            </w:r>
            <w:r>
              <w:rPr>
                <w:rFonts w:hint="eastAsia"/>
                <w:szCs w:val="28"/>
              </w:rPr>
              <w:t>職</w:t>
            </w:r>
          </w:p>
        </w:tc>
        <w:tc>
          <w:tcPr>
            <w:tcW w:w="2268" w:type="dxa"/>
          </w:tcPr>
          <w:p w:rsidR="00D207AF" w:rsidRDefault="00D207AF" w:rsidP="00B236FD">
            <w:pPr>
              <w:rPr>
                <w:szCs w:val="28"/>
              </w:rPr>
            </w:pPr>
          </w:p>
        </w:tc>
        <w:tc>
          <w:tcPr>
            <w:tcW w:w="1134" w:type="dxa"/>
          </w:tcPr>
          <w:p w:rsidR="00D207AF" w:rsidRDefault="00D207AF" w:rsidP="00F459EA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氏</w:t>
            </w:r>
            <w:r w:rsidR="00F459EA">
              <w:rPr>
                <w:rFonts w:hint="eastAsia"/>
                <w:szCs w:val="28"/>
              </w:rPr>
              <w:t xml:space="preserve">　</w:t>
            </w:r>
            <w:r>
              <w:rPr>
                <w:rFonts w:hint="eastAsia"/>
                <w:szCs w:val="28"/>
              </w:rPr>
              <w:t>名</w:t>
            </w:r>
          </w:p>
        </w:tc>
        <w:tc>
          <w:tcPr>
            <w:tcW w:w="4312" w:type="dxa"/>
          </w:tcPr>
          <w:p w:rsidR="00D207AF" w:rsidRDefault="00D207AF" w:rsidP="009B0E55">
            <w:pPr>
              <w:rPr>
                <w:szCs w:val="28"/>
              </w:rPr>
            </w:pPr>
          </w:p>
        </w:tc>
      </w:tr>
    </w:tbl>
    <w:p w:rsidR="00AF0F17" w:rsidRDefault="00AF0F17" w:rsidP="00AF0F1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【お願い】</w:t>
      </w:r>
    </w:p>
    <w:p w:rsidR="00AF0F17" w:rsidRPr="00AF0F17" w:rsidRDefault="00AF0F17" w:rsidP="00AF0F17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F0F17">
        <w:rPr>
          <w:rFonts w:asciiTheme="minorEastAsia" w:eastAsiaTheme="minorEastAsia" w:hAnsiTheme="minorEastAsia" w:hint="eastAsia"/>
          <w:sz w:val="21"/>
          <w:szCs w:val="21"/>
        </w:rPr>
        <w:t>沖縄県では、新型コロナウイルス感染症対策のため、COCOA（ココア）と併せてRICCA（リッカ）の普及に取り組んでおります。（詳細は別紙）</w:t>
      </w:r>
    </w:p>
    <w:p w:rsidR="00AF0F17" w:rsidRPr="00AF0F17" w:rsidRDefault="00AF0F17" w:rsidP="00AF0F17">
      <w:pPr>
        <w:ind w:firstLineChars="100" w:firstLine="218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AF0F17">
        <w:rPr>
          <w:rFonts w:asciiTheme="minorEastAsia" w:eastAsiaTheme="minorEastAsia" w:hAnsiTheme="minorEastAsia" w:hint="eastAsia"/>
          <w:sz w:val="21"/>
          <w:szCs w:val="21"/>
        </w:rPr>
        <w:t>会場参加で</w:t>
      </w:r>
      <w:r w:rsidRPr="00AF0F17">
        <w:rPr>
          <w:rFonts w:asciiTheme="minorEastAsia" w:eastAsiaTheme="minorEastAsia" w:hAnsiTheme="minorEastAsia" w:hint="eastAsia"/>
          <w:sz w:val="21"/>
          <w:szCs w:val="21"/>
          <w:u w:val="single"/>
        </w:rPr>
        <w:t>RICCA（リッカ）の利用にご協力頂ける方は、以下のQRコードから登録をお願いいたします。</w:t>
      </w:r>
    </w:p>
    <w:p w:rsidR="00AF0F17" w:rsidRDefault="00AF0F17" w:rsidP="00AF0F17">
      <w:pPr>
        <w:ind w:firstLineChars="100" w:firstLine="218"/>
        <w:rPr>
          <w:rFonts w:asciiTheme="minorEastAsia" w:eastAsiaTheme="minorEastAsia" w:hAnsiTheme="minorEastAsia"/>
          <w:sz w:val="21"/>
          <w:szCs w:val="21"/>
        </w:rPr>
      </w:pPr>
      <w:r w:rsidRPr="00AF0F17">
        <w:rPr>
          <w:rFonts w:asciiTheme="minorEastAsia" w:eastAsiaTheme="minorEastAsia" w:hAnsiTheme="minorEastAsia" w:hint="eastAsia"/>
          <w:sz w:val="21"/>
          <w:szCs w:val="21"/>
        </w:rPr>
        <w:t>また、ご登録された方は、</w:t>
      </w:r>
      <w:r w:rsidRPr="00AF0F17">
        <w:rPr>
          <w:rFonts w:asciiTheme="minorEastAsia" w:eastAsiaTheme="minorEastAsia" w:hAnsiTheme="minorEastAsia" w:hint="eastAsia"/>
          <w:sz w:val="21"/>
          <w:szCs w:val="21"/>
          <w:u w:val="single"/>
        </w:rPr>
        <w:t>当日会場入口にて「RICCA来場記録用QRコード」の読み取り</w:t>
      </w:r>
      <w:r w:rsidRPr="00AF0F17">
        <w:rPr>
          <w:rFonts w:asciiTheme="minorEastAsia" w:eastAsiaTheme="minorEastAsia" w:hAnsiTheme="minorEastAsia" w:hint="eastAsia"/>
          <w:sz w:val="21"/>
          <w:szCs w:val="21"/>
        </w:rPr>
        <w:t>にもご協力をお願いいたします。</w:t>
      </w:r>
    </w:p>
    <w:p w:rsidR="00AF0F17" w:rsidRPr="00AF0F17" w:rsidRDefault="00AF0F17" w:rsidP="00AF0F17">
      <w:pPr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noProof/>
        </w:rPr>
        <w:drawing>
          <wp:inline distT="0" distB="0" distL="0" distR="0" wp14:anchorId="630A76EF" wp14:editId="23819EEB">
            <wp:extent cx="5494658" cy="93345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15375" t="32422" r="14118" b="42712"/>
                    <a:stretch/>
                  </pic:blipFill>
                  <pic:spPr>
                    <a:xfrm>
                      <a:off x="0" y="0"/>
                      <a:ext cx="5564173" cy="94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F17" w:rsidRPr="00AF0F17" w:rsidSect="00AF0F17">
      <w:pgSz w:w="11906" w:h="16838" w:code="9"/>
      <w:pgMar w:top="1134" w:right="1361" w:bottom="1134" w:left="1361" w:header="851" w:footer="992" w:gutter="0"/>
      <w:cols w:space="425"/>
      <w:docGrid w:type="linesAndChars" w:linePitch="344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24" w:rsidRDefault="00801F24" w:rsidP="00801F24">
      <w:r>
        <w:separator/>
      </w:r>
    </w:p>
  </w:endnote>
  <w:endnote w:type="continuationSeparator" w:id="0">
    <w:p w:rsidR="00801F24" w:rsidRDefault="00801F24" w:rsidP="0080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24" w:rsidRDefault="00801F24" w:rsidP="00801F24">
      <w:r>
        <w:separator/>
      </w:r>
    </w:p>
  </w:footnote>
  <w:footnote w:type="continuationSeparator" w:id="0">
    <w:p w:rsidR="00801F24" w:rsidRDefault="00801F24" w:rsidP="00801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4"/>
  <w:drawingGridVerticalSpacing w:val="17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55"/>
    <w:rsid w:val="00000CDA"/>
    <w:rsid w:val="000070A7"/>
    <w:rsid w:val="00020ADD"/>
    <w:rsid w:val="00032A19"/>
    <w:rsid w:val="000442CB"/>
    <w:rsid w:val="000500B0"/>
    <w:rsid w:val="00066045"/>
    <w:rsid w:val="00077829"/>
    <w:rsid w:val="00077969"/>
    <w:rsid w:val="00086128"/>
    <w:rsid w:val="00094FEA"/>
    <w:rsid w:val="000A1162"/>
    <w:rsid w:val="000A1DC7"/>
    <w:rsid w:val="000A32E5"/>
    <w:rsid w:val="000A6759"/>
    <w:rsid w:val="000B19A5"/>
    <w:rsid w:val="000B3B32"/>
    <w:rsid w:val="000B3C0E"/>
    <w:rsid w:val="000C160F"/>
    <w:rsid w:val="000C1C99"/>
    <w:rsid w:val="000F2786"/>
    <w:rsid w:val="000F3C35"/>
    <w:rsid w:val="001024D7"/>
    <w:rsid w:val="001142F8"/>
    <w:rsid w:val="0015037A"/>
    <w:rsid w:val="0015167B"/>
    <w:rsid w:val="001553EA"/>
    <w:rsid w:val="00155E1A"/>
    <w:rsid w:val="001658FA"/>
    <w:rsid w:val="00173B6B"/>
    <w:rsid w:val="00186FF7"/>
    <w:rsid w:val="001915DA"/>
    <w:rsid w:val="001A1E57"/>
    <w:rsid w:val="001A44A5"/>
    <w:rsid w:val="001A7306"/>
    <w:rsid w:val="001B3A9F"/>
    <w:rsid w:val="001C4C6C"/>
    <w:rsid w:val="001F3D70"/>
    <w:rsid w:val="001F549D"/>
    <w:rsid w:val="00200E63"/>
    <w:rsid w:val="00217F25"/>
    <w:rsid w:val="0022157B"/>
    <w:rsid w:val="00224EA6"/>
    <w:rsid w:val="00231B51"/>
    <w:rsid w:val="00235D31"/>
    <w:rsid w:val="00265D42"/>
    <w:rsid w:val="0027377D"/>
    <w:rsid w:val="00277573"/>
    <w:rsid w:val="00290106"/>
    <w:rsid w:val="002A27DF"/>
    <w:rsid w:val="002C44B9"/>
    <w:rsid w:val="002C71B7"/>
    <w:rsid w:val="002D1A19"/>
    <w:rsid w:val="002D5FAB"/>
    <w:rsid w:val="002E0148"/>
    <w:rsid w:val="002E7454"/>
    <w:rsid w:val="002F31DD"/>
    <w:rsid w:val="002F3FC4"/>
    <w:rsid w:val="00305972"/>
    <w:rsid w:val="00306AFD"/>
    <w:rsid w:val="0030792D"/>
    <w:rsid w:val="00307E72"/>
    <w:rsid w:val="003116E1"/>
    <w:rsid w:val="003212A2"/>
    <w:rsid w:val="00325161"/>
    <w:rsid w:val="00327333"/>
    <w:rsid w:val="0033420F"/>
    <w:rsid w:val="00360BCB"/>
    <w:rsid w:val="003728B6"/>
    <w:rsid w:val="003B0DBE"/>
    <w:rsid w:val="003C1CC8"/>
    <w:rsid w:val="003C35C4"/>
    <w:rsid w:val="003C4B6C"/>
    <w:rsid w:val="0041319E"/>
    <w:rsid w:val="00416174"/>
    <w:rsid w:val="0041664E"/>
    <w:rsid w:val="004260C6"/>
    <w:rsid w:val="00426767"/>
    <w:rsid w:val="00432810"/>
    <w:rsid w:val="00455458"/>
    <w:rsid w:val="00464B73"/>
    <w:rsid w:val="00472E1A"/>
    <w:rsid w:val="00472F73"/>
    <w:rsid w:val="00476E42"/>
    <w:rsid w:val="004857CB"/>
    <w:rsid w:val="004B11A1"/>
    <w:rsid w:val="004C166B"/>
    <w:rsid w:val="004C3D20"/>
    <w:rsid w:val="004C426C"/>
    <w:rsid w:val="004C76A8"/>
    <w:rsid w:val="004D48C1"/>
    <w:rsid w:val="004D48DE"/>
    <w:rsid w:val="004D60AC"/>
    <w:rsid w:val="004D68F1"/>
    <w:rsid w:val="004F7395"/>
    <w:rsid w:val="00502BC7"/>
    <w:rsid w:val="00506586"/>
    <w:rsid w:val="005068D3"/>
    <w:rsid w:val="00511655"/>
    <w:rsid w:val="00523780"/>
    <w:rsid w:val="0053174A"/>
    <w:rsid w:val="00537979"/>
    <w:rsid w:val="00540AC9"/>
    <w:rsid w:val="00561EC2"/>
    <w:rsid w:val="00575A79"/>
    <w:rsid w:val="005824AE"/>
    <w:rsid w:val="005C07D0"/>
    <w:rsid w:val="005C334F"/>
    <w:rsid w:val="00601E63"/>
    <w:rsid w:val="00612A52"/>
    <w:rsid w:val="006137B0"/>
    <w:rsid w:val="0061762E"/>
    <w:rsid w:val="00621B79"/>
    <w:rsid w:val="00640A35"/>
    <w:rsid w:val="00664B75"/>
    <w:rsid w:val="00665190"/>
    <w:rsid w:val="00670365"/>
    <w:rsid w:val="00696DC9"/>
    <w:rsid w:val="006A2201"/>
    <w:rsid w:val="006C3F54"/>
    <w:rsid w:val="006C5A79"/>
    <w:rsid w:val="006D2485"/>
    <w:rsid w:val="006D6A16"/>
    <w:rsid w:val="006E3DB1"/>
    <w:rsid w:val="007574CE"/>
    <w:rsid w:val="00766556"/>
    <w:rsid w:val="00770841"/>
    <w:rsid w:val="00771669"/>
    <w:rsid w:val="00771804"/>
    <w:rsid w:val="00791092"/>
    <w:rsid w:val="00792628"/>
    <w:rsid w:val="007B4B51"/>
    <w:rsid w:val="007D52E4"/>
    <w:rsid w:val="007E2A1C"/>
    <w:rsid w:val="007E6FD7"/>
    <w:rsid w:val="00801F24"/>
    <w:rsid w:val="008044C2"/>
    <w:rsid w:val="00824B2A"/>
    <w:rsid w:val="0082537A"/>
    <w:rsid w:val="00830564"/>
    <w:rsid w:val="008365EE"/>
    <w:rsid w:val="00842434"/>
    <w:rsid w:val="00857AAA"/>
    <w:rsid w:val="0086004A"/>
    <w:rsid w:val="00875FDC"/>
    <w:rsid w:val="00877871"/>
    <w:rsid w:val="008807C2"/>
    <w:rsid w:val="00885C16"/>
    <w:rsid w:val="008955FB"/>
    <w:rsid w:val="00895789"/>
    <w:rsid w:val="008A2B67"/>
    <w:rsid w:val="008B05C6"/>
    <w:rsid w:val="008C2C25"/>
    <w:rsid w:val="008D78F1"/>
    <w:rsid w:val="008E512E"/>
    <w:rsid w:val="009005A9"/>
    <w:rsid w:val="00901090"/>
    <w:rsid w:val="00934BF0"/>
    <w:rsid w:val="00947057"/>
    <w:rsid w:val="00957F9B"/>
    <w:rsid w:val="00961ED9"/>
    <w:rsid w:val="009918EB"/>
    <w:rsid w:val="009B0E55"/>
    <w:rsid w:val="009B4248"/>
    <w:rsid w:val="009B6BBA"/>
    <w:rsid w:val="009C441B"/>
    <w:rsid w:val="009D2F41"/>
    <w:rsid w:val="009D4021"/>
    <w:rsid w:val="00A01A7B"/>
    <w:rsid w:val="00A12A84"/>
    <w:rsid w:val="00A21B55"/>
    <w:rsid w:val="00A25468"/>
    <w:rsid w:val="00A501C0"/>
    <w:rsid w:val="00A67BF4"/>
    <w:rsid w:val="00A75E4E"/>
    <w:rsid w:val="00A9457E"/>
    <w:rsid w:val="00AB61F2"/>
    <w:rsid w:val="00AB7E6F"/>
    <w:rsid w:val="00AC23A9"/>
    <w:rsid w:val="00AC24B5"/>
    <w:rsid w:val="00AF0F17"/>
    <w:rsid w:val="00B133AE"/>
    <w:rsid w:val="00B1448C"/>
    <w:rsid w:val="00B22857"/>
    <w:rsid w:val="00B2638C"/>
    <w:rsid w:val="00B27104"/>
    <w:rsid w:val="00B346E2"/>
    <w:rsid w:val="00B41B30"/>
    <w:rsid w:val="00B43154"/>
    <w:rsid w:val="00B45C41"/>
    <w:rsid w:val="00BA5779"/>
    <w:rsid w:val="00BF08FE"/>
    <w:rsid w:val="00C11ABC"/>
    <w:rsid w:val="00C34DC5"/>
    <w:rsid w:val="00C37818"/>
    <w:rsid w:val="00C422A5"/>
    <w:rsid w:val="00C44676"/>
    <w:rsid w:val="00C54AF4"/>
    <w:rsid w:val="00C55CFC"/>
    <w:rsid w:val="00C63F6F"/>
    <w:rsid w:val="00C6437B"/>
    <w:rsid w:val="00C82DBB"/>
    <w:rsid w:val="00C83587"/>
    <w:rsid w:val="00C918D8"/>
    <w:rsid w:val="00C9217D"/>
    <w:rsid w:val="00CB301D"/>
    <w:rsid w:val="00CB77F1"/>
    <w:rsid w:val="00CE3B04"/>
    <w:rsid w:val="00CE4556"/>
    <w:rsid w:val="00CF513E"/>
    <w:rsid w:val="00D04AA8"/>
    <w:rsid w:val="00D207AF"/>
    <w:rsid w:val="00D25A79"/>
    <w:rsid w:val="00D26FE2"/>
    <w:rsid w:val="00D27315"/>
    <w:rsid w:val="00D323C3"/>
    <w:rsid w:val="00D51AE0"/>
    <w:rsid w:val="00D63C96"/>
    <w:rsid w:val="00D657B1"/>
    <w:rsid w:val="00D6759D"/>
    <w:rsid w:val="00DA534A"/>
    <w:rsid w:val="00DB18F2"/>
    <w:rsid w:val="00DB5A60"/>
    <w:rsid w:val="00DE6EE6"/>
    <w:rsid w:val="00E02BC4"/>
    <w:rsid w:val="00E045E4"/>
    <w:rsid w:val="00E15474"/>
    <w:rsid w:val="00E15F35"/>
    <w:rsid w:val="00E1660E"/>
    <w:rsid w:val="00E26014"/>
    <w:rsid w:val="00E2671F"/>
    <w:rsid w:val="00E31F99"/>
    <w:rsid w:val="00E42EDF"/>
    <w:rsid w:val="00E4643F"/>
    <w:rsid w:val="00E54762"/>
    <w:rsid w:val="00E64B1C"/>
    <w:rsid w:val="00E90E99"/>
    <w:rsid w:val="00EA56E0"/>
    <w:rsid w:val="00EA59C6"/>
    <w:rsid w:val="00EA6424"/>
    <w:rsid w:val="00EB0E86"/>
    <w:rsid w:val="00EB3841"/>
    <w:rsid w:val="00EB41DF"/>
    <w:rsid w:val="00EC129D"/>
    <w:rsid w:val="00EC4156"/>
    <w:rsid w:val="00EE5BF4"/>
    <w:rsid w:val="00F12EB2"/>
    <w:rsid w:val="00F3048E"/>
    <w:rsid w:val="00F3270A"/>
    <w:rsid w:val="00F459EA"/>
    <w:rsid w:val="00F46671"/>
    <w:rsid w:val="00F4719E"/>
    <w:rsid w:val="00F60502"/>
    <w:rsid w:val="00F746E6"/>
    <w:rsid w:val="00FA231F"/>
    <w:rsid w:val="00FA7286"/>
    <w:rsid w:val="00FB2C59"/>
    <w:rsid w:val="00FB55A4"/>
    <w:rsid w:val="00FC40BB"/>
    <w:rsid w:val="00FC498F"/>
    <w:rsid w:val="00FC57C1"/>
    <w:rsid w:val="00FD29E8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478B3F"/>
  <w15:docId w15:val="{B1FFCB8E-F6CA-435D-949A-E0576481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3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F24"/>
  </w:style>
  <w:style w:type="paragraph" w:styleId="a8">
    <w:name w:val="footer"/>
    <w:basedOn w:val="a"/>
    <w:link w:val="a9"/>
    <w:uiPriority w:val="99"/>
    <w:unhideWhenUsed/>
    <w:rsid w:val="00801F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F24"/>
  </w:style>
  <w:style w:type="character" w:styleId="aa">
    <w:name w:val="Hyperlink"/>
    <w:basedOn w:val="a0"/>
    <w:uiPriority w:val="99"/>
    <w:unhideWhenUsed/>
    <w:rsid w:val="00801F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</cp:lastModifiedBy>
  <cp:revision>8</cp:revision>
  <cp:lastPrinted>2021-11-22T05:02:00Z</cp:lastPrinted>
  <dcterms:created xsi:type="dcterms:W3CDTF">2017-01-04T04:01:00Z</dcterms:created>
  <dcterms:modified xsi:type="dcterms:W3CDTF">2021-11-22T05:06:00Z</dcterms:modified>
</cp:coreProperties>
</file>