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78D7C" w14:textId="7A571964" w:rsidR="00BC0C52" w:rsidRDefault="00C0035A" w:rsidP="00BC0C52">
      <w:pPr>
        <w:jc w:val="righ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604CA" wp14:editId="1494BDE7">
                <wp:simplePos x="0" y="0"/>
                <wp:positionH relativeFrom="column">
                  <wp:posOffset>-618069</wp:posOffset>
                </wp:positionH>
                <wp:positionV relativeFrom="paragraph">
                  <wp:posOffset>-131156</wp:posOffset>
                </wp:positionV>
                <wp:extent cx="6555179" cy="9619013"/>
                <wp:effectExtent l="0" t="0" r="17145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5179" cy="961901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2399E5" id="正方形/長方形 2" o:spid="_x0000_s1026" style="position:absolute;left:0;text-align:left;margin-left:-48.65pt;margin-top:-10.35pt;width:516.15pt;height:75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" filled="f" strokecolor="black [3213]" strokeweight="1.5pt"/>
            </w:pict>
          </mc:Fallback>
        </mc:AlternateContent>
      </w:r>
    </w:p>
    <w:p w14:paraId="4CBA1F3F" w14:textId="77777777" w:rsidR="00C0035A" w:rsidRPr="00BC0C52" w:rsidRDefault="00C0035A" w:rsidP="00BC0C52">
      <w:pPr>
        <w:jc w:val="righ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14:paraId="74ECED57" w14:textId="4BC352CA" w:rsidR="00E42F54" w:rsidRPr="00C0035A" w:rsidRDefault="004B672A" w:rsidP="00E42F54">
      <w:pPr>
        <w:jc w:val="center"/>
        <w:rPr>
          <w:rFonts w:ascii="ＭＳ Ｐゴシック" w:eastAsia="ＭＳ Ｐゴシック" w:hAnsi="ＭＳ Ｐゴシック" w:cs="Times New Roman"/>
          <w:b/>
          <w:kern w:val="0"/>
          <w:sz w:val="44"/>
          <w:szCs w:val="32"/>
        </w:rPr>
      </w:pPr>
      <w:r>
        <w:rPr>
          <w:rFonts w:ascii="ＭＳ Ｐゴシック" w:eastAsia="ＭＳ Ｐゴシック" w:hAnsi="ＭＳ Ｐゴシック" w:cs="Times New Roman" w:hint="eastAsia"/>
          <w:b/>
          <w:kern w:val="0"/>
          <w:sz w:val="44"/>
          <w:szCs w:val="32"/>
        </w:rPr>
        <w:t>「改正公益通報者保護法説明会</w:t>
      </w:r>
      <w:r w:rsidR="00E42F54" w:rsidRPr="00C0035A">
        <w:rPr>
          <w:rFonts w:ascii="ＭＳ Ｐゴシック" w:eastAsia="ＭＳ Ｐゴシック" w:hAnsi="ＭＳ Ｐゴシック" w:cs="Times New Roman" w:hint="eastAsia"/>
          <w:b/>
          <w:kern w:val="0"/>
          <w:sz w:val="44"/>
          <w:szCs w:val="32"/>
        </w:rPr>
        <w:t xml:space="preserve">」　</w:t>
      </w:r>
      <w:r w:rsidR="00BC0C52" w:rsidRPr="00C0035A">
        <w:rPr>
          <w:rFonts w:ascii="ＭＳ Ｐゴシック" w:eastAsia="ＭＳ Ｐゴシック" w:hAnsi="ＭＳ Ｐゴシック" w:cs="Times New Roman" w:hint="eastAsia"/>
          <w:b/>
          <w:kern w:val="0"/>
          <w:sz w:val="44"/>
          <w:szCs w:val="32"/>
        </w:rPr>
        <w:t>申込書</w:t>
      </w:r>
    </w:p>
    <w:p w14:paraId="5E0CA876" w14:textId="77777777" w:rsidR="00E42F54" w:rsidRPr="004B672A" w:rsidRDefault="00E42F54" w:rsidP="00E42F54">
      <w:pPr>
        <w:jc w:val="center"/>
        <w:rPr>
          <w:rFonts w:ascii="ＭＳ Ｐゴシック" w:eastAsia="ＭＳ Ｐゴシック" w:hAnsi="ＭＳ Ｐゴシック" w:cs="Times New Roman"/>
          <w:b/>
          <w:kern w:val="0"/>
          <w:sz w:val="22"/>
          <w:szCs w:val="32"/>
        </w:rPr>
      </w:pPr>
    </w:p>
    <w:p w14:paraId="15E8C7E1" w14:textId="05FD92CC" w:rsidR="00BC0C52" w:rsidRPr="00BC0C52" w:rsidRDefault="00BC0C52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BC0C52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　</w:t>
      </w:r>
      <w:r w:rsidR="00E42F54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　　　　</w:t>
      </w:r>
      <w:r w:rsidRPr="00BC0C52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 日</w:t>
      </w: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</w:t>
      </w:r>
      <w:r w:rsidRPr="00BC0C52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時：</w:t>
      </w:r>
      <w:r w:rsidR="004B672A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令和４年７月２０日（水</w:t>
      </w: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）　</w:t>
      </w:r>
      <w:r w:rsidR="004B672A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14</w:t>
      </w: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：</w:t>
      </w:r>
      <w:r w:rsidR="00E42F54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0</w:t>
      </w: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0～</w:t>
      </w:r>
      <w:r w:rsidR="004B672A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（2時間～2時間半）</w:t>
      </w:r>
    </w:p>
    <w:p w14:paraId="6807664B" w14:textId="4415D5AD" w:rsidR="006B03C7" w:rsidRDefault="00BC0C52" w:rsidP="00E42F54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BC0C52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 　</w:t>
      </w:r>
      <w:r w:rsidR="00E42F54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　　　　</w:t>
      </w:r>
      <w:r w:rsidRPr="00BC0C52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場</w:t>
      </w: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</w:t>
      </w:r>
      <w:r w:rsidRPr="00BC0C52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所：</w:t>
      </w:r>
      <w:r w:rsidR="004B672A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沖縄県立図書館ホール　（</w:t>
      </w:r>
      <w:r w:rsidR="004B672A" w:rsidRPr="004B672A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沖縄県那覇市泉崎</w:t>
      </w:r>
      <w:r w:rsidR="004B672A" w:rsidRPr="004B672A">
        <w:rPr>
          <w:rFonts w:ascii="ＭＳ Ｐゴシック" w:eastAsia="ＭＳ Ｐゴシック" w:hAnsi="ＭＳ Ｐゴシック" w:cs="Times New Roman"/>
          <w:kern w:val="0"/>
          <w:sz w:val="24"/>
          <w:szCs w:val="24"/>
        </w:rPr>
        <w:t>1-20-1</w:t>
      </w:r>
      <w:r w:rsidR="004B672A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）</w:t>
      </w:r>
    </w:p>
    <w:p w14:paraId="1AB7FCE4" w14:textId="19FDCF1F" w:rsidR="004B672A" w:rsidRPr="00BC0C52" w:rsidRDefault="004B672A" w:rsidP="00BC0C52">
      <w:pPr>
        <w:rPr>
          <w:rFonts w:ascii="ＭＳ Ｐゴシック" w:eastAsia="ＭＳ Ｐゴシック" w:hAnsi="ＭＳ Ｐゴシック" w:cs="Times New Roman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kern w:val="0"/>
          <w:sz w:val="20"/>
          <w:szCs w:val="20"/>
        </w:rPr>
        <w:t xml:space="preserve">　　　　　　　　　　　　　　　※駐車場は有料となっております。</w:t>
      </w:r>
    </w:p>
    <w:p w14:paraId="2798B202" w14:textId="28B3D6C1" w:rsidR="00BC0C52" w:rsidRDefault="00BC0C52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  <w:u w:val="single"/>
        </w:rPr>
      </w:pPr>
    </w:p>
    <w:p w14:paraId="4F538293" w14:textId="77777777" w:rsidR="004B672A" w:rsidRPr="004B672A" w:rsidRDefault="004B672A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  <w:u w:val="single"/>
        </w:rPr>
      </w:pPr>
    </w:p>
    <w:p w14:paraId="4CCBEE78" w14:textId="17F9073E" w:rsidR="00BC0C52" w:rsidRDefault="00E42F54" w:rsidP="00E42F54">
      <w:pPr>
        <w:ind w:firstLineChars="500" w:firstLine="1200"/>
        <w:rPr>
          <w:rFonts w:ascii="ＭＳ Ｐゴシック" w:eastAsia="ＭＳ Ｐゴシック" w:hAnsi="ＭＳ Ｐゴシック" w:cs="Times New Roman"/>
          <w:kern w:val="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>会社</w:t>
      </w:r>
      <w:r w:rsidR="001E6D3B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>名</w:t>
      </w:r>
      <w:r w:rsidR="00BC0C52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</w:t>
      </w:r>
      <w:r w:rsidR="00A67E9D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 xml:space="preserve">　　</w:t>
      </w:r>
      <w:r w:rsidR="00A67E9D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 xml:space="preserve">　</w:t>
      </w:r>
    </w:p>
    <w:p w14:paraId="37AF268D" w14:textId="77777777" w:rsidR="00A67E9D" w:rsidRPr="00E42F54" w:rsidRDefault="00A67E9D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  <w:u w:val="single"/>
        </w:rPr>
      </w:pPr>
    </w:p>
    <w:p w14:paraId="295C9DDC" w14:textId="77777777" w:rsidR="00E42F54" w:rsidRPr="00E42F54" w:rsidRDefault="00E42F54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  <w:u w:val="single"/>
        </w:rPr>
      </w:pPr>
    </w:p>
    <w:p w14:paraId="09C924CB" w14:textId="484E2E28" w:rsidR="00BC0C52" w:rsidRDefault="00BC0C52" w:rsidP="00E42F54">
      <w:pPr>
        <w:ind w:firstLineChars="500" w:firstLine="1200"/>
        <w:rPr>
          <w:rFonts w:ascii="ＭＳ Ｐゴシック" w:eastAsia="ＭＳ Ｐゴシック" w:hAnsi="ＭＳ Ｐゴシック" w:cs="Times New Roman"/>
          <w:kern w:val="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 xml:space="preserve">役職　　　</w:t>
      </w:r>
      <w:r w:rsidR="001E6D3B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 xml:space="preserve">　　　　　　　　</w:t>
      </w: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 xml:space="preserve">　　　　　　　　　　　　　　　　　　　　　　</w:t>
      </w:r>
      <w:r w:rsidR="00B42DF8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 xml:space="preserve">　</w:t>
      </w:r>
      <w:r w:rsidR="00E42F54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 xml:space="preserve"> </w:t>
      </w:r>
      <w:r w:rsidR="00B42DF8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 xml:space="preserve">　　　</w:t>
      </w:r>
    </w:p>
    <w:p w14:paraId="49E3D6A2" w14:textId="44ADCFDB" w:rsidR="00BC0C52" w:rsidRPr="00E42F54" w:rsidRDefault="00BC0C52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  <w:u w:val="single"/>
        </w:rPr>
      </w:pPr>
    </w:p>
    <w:p w14:paraId="5B0BD794" w14:textId="705A2C7E" w:rsidR="00BC0C52" w:rsidRDefault="00BC0C52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  <w:u w:val="single"/>
        </w:rPr>
      </w:pPr>
    </w:p>
    <w:p w14:paraId="4E69D4E9" w14:textId="1810CFBB" w:rsidR="00BC0C52" w:rsidRDefault="00BC0C52" w:rsidP="00E42F54">
      <w:pPr>
        <w:ind w:firstLineChars="500" w:firstLine="1200"/>
        <w:rPr>
          <w:rFonts w:ascii="ＭＳ Ｐゴシック" w:eastAsia="ＭＳ Ｐゴシック" w:hAnsi="ＭＳ Ｐゴシック" w:cs="Times New Roman"/>
          <w:kern w:val="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 xml:space="preserve">参加者氏名　　　　　　　　　　　　　　　　　　　　　　　　　　　　　　</w:t>
      </w:r>
      <w:r w:rsidR="00A67E9D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 xml:space="preserve">　　　</w:t>
      </w:r>
    </w:p>
    <w:p w14:paraId="5B4CAA3F" w14:textId="272C26F4" w:rsidR="00BC0C52" w:rsidRDefault="00BC0C52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  <w:u w:val="single"/>
        </w:rPr>
      </w:pPr>
    </w:p>
    <w:p w14:paraId="2AF8F039" w14:textId="77777777" w:rsidR="00E42F54" w:rsidRDefault="00E42F54" w:rsidP="00BC0C52">
      <w:pP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</w:pPr>
    </w:p>
    <w:p w14:paraId="3C9B1D15" w14:textId="09279A34" w:rsidR="00A67E9D" w:rsidRDefault="00A67E9D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※</w:t>
      </w:r>
      <w:r w:rsidR="004E4724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恐縮</w:t>
      </w: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ですが、FAX</w:t>
      </w:r>
      <w:r w:rsidR="004B672A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にて７</w:t>
      </w: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月</w:t>
      </w:r>
      <w:r w:rsidR="004B672A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８</w:t>
      </w:r>
      <w:r w:rsidR="004E4724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日</w:t>
      </w:r>
      <w:r w:rsidR="004B672A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（金）</w:t>
      </w:r>
      <w:r w:rsidR="004E4724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までにお送り頂きますようお願い致します。</w:t>
      </w:r>
    </w:p>
    <w:p w14:paraId="2583285A" w14:textId="36389559" w:rsidR="00B42DF8" w:rsidRDefault="0093009F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64123" wp14:editId="5970A859">
                <wp:simplePos x="0" y="0"/>
                <wp:positionH relativeFrom="column">
                  <wp:posOffset>31115</wp:posOffset>
                </wp:positionH>
                <wp:positionV relativeFrom="paragraph">
                  <wp:posOffset>170180</wp:posOffset>
                </wp:positionV>
                <wp:extent cx="5486400" cy="13716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371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316E56" id="正方形/長方形 3" o:spid="_x0000_s1026" style="position:absolute;left:0;text-align:left;margin-left:2.45pt;margin-top:13.4pt;width:6in;height:10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" filled="f" strokecolor="black [3213]" strokeweight="1.5pt"/>
            </w:pict>
          </mc:Fallback>
        </mc:AlternateContent>
      </w:r>
    </w:p>
    <w:p w14:paraId="76C8E116" w14:textId="55A7F511" w:rsidR="0093009F" w:rsidRDefault="0093009F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 備考欄（本制度に関するご質問がございましたら事前にご連絡下さい）</w:t>
      </w:r>
      <w:bookmarkStart w:id="0" w:name="_GoBack"/>
      <w:bookmarkEnd w:id="0"/>
    </w:p>
    <w:p w14:paraId="136FF2F2" w14:textId="77777777" w:rsidR="0093009F" w:rsidRDefault="0093009F" w:rsidP="00BC0C52">
      <w:pP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</w:pPr>
    </w:p>
    <w:p w14:paraId="53B3775B" w14:textId="77777777" w:rsidR="006B03C7" w:rsidRPr="00BC0C52" w:rsidRDefault="006B03C7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14:paraId="06D092C7" w14:textId="18CE8924" w:rsidR="00B42DF8" w:rsidRDefault="00B42DF8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14:paraId="466FE44C" w14:textId="77777777" w:rsidR="00B42DF8" w:rsidRPr="00B42DF8" w:rsidRDefault="00B42DF8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14:paraId="0D12684D" w14:textId="77777777" w:rsidR="00B42DF8" w:rsidRPr="00BC0C52" w:rsidRDefault="00B42DF8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14:paraId="2A92A55E" w14:textId="3F75FDEB" w:rsidR="00BC0C52" w:rsidRPr="00BC0C52" w:rsidRDefault="00BC0C52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BC0C52">
        <w:rPr>
          <w:rFonts w:ascii="ＭＳ Ｐゴシック" w:eastAsia="ＭＳ Ｐゴシック" w:hAnsi="ＭＳ Ｐゴシック" w:cs="Times New Roman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F745F" wp14:editId="25F4900A">
                <wp:simplePos x="0" y="0"/>
                <wp:positionH relativeFrom="column">
                  <wp:posOffset>31115</wp:posOffset>
                </wp:positionH>
                <wp:positionV relativeFrom="paragraph">
                  <wp:posOffset>103505</wp:posOffset>
                </wp:positionV>
                <wp:extent cx="5486400" cy="1447800"/>
                <wp:effectExtent l="19050" t="1905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03C25" w14:textId="1907C8E7" w:rsidR="00BC0C52" w:rsidRPr="00303954" w:rsidRDefault="00303954" w:rsidP="00BC0C5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0395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≪問い合わせ</w:t>
                            </w:r>
                            <w:r w:rsidRPr="00303954">
                              <w:rPr>
                                <w:rFonts w:ascii="ＭＳ Ｐゴシック" w:eastAsia="ＭＳ Ｐゴシック" w:hAnsi="ＭＳ Ｐゴシック"/>
                              </w:rPr>
                              <w:t>先</w:t>
                            </w:r>
                            <w:r w:rsidR="00BC0C52" w:rsidRPr="0030395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≫</w:t>
                            </w:r>
                          </w:p>
                          <w:p w14:paraId="174C447E" w14:textId="77777777" w:rsidR="004B672A" w:rsidRDefault="004B672A" w:rsidP="00BC0C5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◎沖縄県商工会議所連合会</w:t>
                            </w:r>
                          </w:p>
                          <w:p w14:paraId="11005D44" w14:textId="42190593" w:rsidR="00BC0C52" w:rsidRPr="00303954" w:rsidRDefault="004B672A" w:rsidP="004B672A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那覇商工会議所　総務部（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担当：照屋夕海）</w:t>
                            </w:r>
                            <w:r w:rsidR="00E42F54" w:rsidRPr="0030395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</w:p>
                          <w:p w14:paraId="5606BD10" w14:textId="033EB765" w:rsidR="00BC0C52" w:rsidRPr="00303954" w:rsidRDefault="00BC0C52" w:rsidP="00BC0C52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0395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〒900-</w:t>
                            </w:r>
                            <w:r w:rsidRPr="00303954">
                              <w:rPr>
                                <w:rFonts w:ascii="ＭＳ Ｐゴシック" w:eastAsia="ＭＳ Ｐゴシック" w:hAnsi="ＭＳ Ｐゴシック"/>
                              </w:rPr>
                              <w:t>0015</w:t>
                            </w:r>
                          </w:p>
                          <w:p w14:paraId="5B8FF3F7" w14:textId="7F75E778" w:rsidR="00BC0C52" w:rsidRDefault="00BC0C52" w:rsidP="00BC0C52">
                            <w:pPr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0395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那覇市久茂地1-7-1　琉球リースビル６階</w:t>
                            </w:r>
                            <w:r w:rsidR="00B42DF8" w:rsidRPr="0030395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（移転いたしました）</w:t>
                            </w:r>
                            <w:r w:rsidRPr="0030395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30395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TEL：</w:t>
                            </w:r>
                            <w:r w:rsidR="00A67E9D" w:rsidRPr="0030395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098-</w:t>
                            </w:r>
                            <w:r w:rsidRPr="0030395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868-3758</w:t>
                            </w:r>
                          </w:p>
                          <w:p w14:paraId="64CAC80E" w14:textId="5A39799E" w:rsidR="004658C6" w:rsidRPr="00303954" w:rsidRDefault="004658C6" w:rsidP="004658C6">
                            <w:pPr>
                              <w:ind w:firstLineChars="200" w:firstLine="48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                                                 (ガイダンス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C8F2CD0" w14:textId="77777777" w:rsidR="00BC0C52" w:rsidRPr="00082CF1" w:rsidRDefault="00BC0C52" w:rsidP="00BC0C5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F74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45pt;margin-top:8.15pt;width:6in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" strokeweight="3pt">
                <v:stroke linestyle="thinThin"/>
                <v:textbox inset="5.85pt,.7pt,5.85pt,.7pt">
                  <w:txbxContent>
                    <w:p w14:paraId="71B03C25" w14:textId="1907C8E7" w:rsidR="00BC0C52" w:rsidRPr="00303954" w:rsidRDefault="00303954" w:rsidP="00BC0C5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303954">
                        <w:rPr>
                          <w:rFonts w:ascii="ＭＳ Ｐゴシック" w:eastAsia="ＭＳ Ｐゴシック" w:hAnsi="ＭＳ Ｐゴシック" w:hint="eastAsia"/>
                        </w:rPr>
                        <w:t>≪問い合わせ</w:t>
                      </w:r>
                      <w:r w:rsidRPr="00303954">
                        <w:rPr>
                          <w:rFonts w:ascii="ＭＳ Ｐゴシック" w:eastAsia="ＭＳ Ｐゴシック" w:hAnsi="ＭＳ Ｐゴシック"/>
                        </w:rPr>
                        <w:t>先</w:t>
                      </w:r>
                      <w:r w:rsidR="00BC0C52" w:rsidRPr="00303954">
                        <w:rPr>
                          <w:rFonts w:ascii="ＭＳ Ｐゴシック" w:eastAsia="ＭＳ Ｐゴシック" w:hAnsi="ＭＳ Ｐゴシック" w:hint="eastAsia"/>
                        </w:rPr>
                        <w:t>≫</w:t>
                      </w:r>
                    </w:p>
                    <w:p w14:paraId="174C447E" w14:textId="77777777" w:rsidR="004B672A" w:rsidRDefault="004B672A" w:rsidP="00BC0C5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◎沖縄県商工会議所連合会</w:t>
                      </w:r>
                    </w:p>
                    <w:p w14:paraId="11005D44" w14:textId="42190593" w:rsidR="00BC0C52" w:rsidRPr="00303954" w:rsidRDefault="004B672A" w:rsidP="004B672A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那覇商工会議所　総務部（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担当：照屋夕海）</w:t>
                      </w:r>
                      <w:r w:rsidR="00E42F54" w:rsidRPr="00303954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</w:p>
                    <w:p w14:paraId="5606BD10" w14:textId="033EB765" w:rsidR="00BC0C52" w:rsidRPr="00303954" w:rsidRDefault="00BC0C52" w:rsidP="00BC0C52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303954">
                        <w:rPr>
                          <w:rFonts w:ascii="ＭＳ Ｐゴシック" w:eastAsia="ＭＳ Ｐゴシック" w:hAnsi="ＭＳ Ｐゴシック" w:hint="eastAsia"/>
                        </w:rPr>
                        <w:t>〒900-</w:t>
                      </w:r>
                      <w:r w:rsidRPr="00303954">
                        <w:rPr>
                          <w:rFonts w:ascii="ＭＳ Ｐゴシック" w:eastAsia="ＭＳ Ｐゴシック" w:hAnsi="ＭＳ Ｐゴシック"/>
                        </w:rPr>
                        <w:t>0015</w:t>
                      </w:r>
                    </w:p>
                    <w:p w14:paraId="5B8FF3F7" w14:textId="7F75E778" w:rsidR="00BC0C52" w:rsidRDefault="00BC0C52" w:rsidP="00BC0C52">
                      <w:pPr>
                        <w:ind w:firstLineChars="200" w:firstLine="42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303954">
                        <w:rPr>
                          <w:rFonts w:ascii="ＭＳ Ｐゴシック" w:eastAsia="ＭＳ Ｐゴシック" w:hAnsi="ＭＳ Ｐゴシック" w:hint="eastAsia"/>
                        </w:rPr>
                        <w:t>那覇市久茂地1-7-1　琉球リースビル６階</w:t>
                      </w:r>
                      <w:r w:rsidR="00B42DF8" w:rsidRPr="00303954">
                        <w:rPr>
                          <w:rFonts w:ascii="ＭＳ Ｐゴシック" w:eastAsia="ＭＳ Ｐゴシック" w:hAnsi="ＭＳ Ｐゴシック" w:hint="eastAsia"/>
                        </w:rPr>
                        <w:t>（移転いたしました）</w:t>
                      </w:r>
                      <w:r w:rsidRPr="00303954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30395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TEL：</w:t>
                      </w:r>
                      <w:r w:rsidR="00A67E9D" w:rsidRPr="0030395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098-</w:t>
                      </w:r>
                      <w:r w:rsidRPr="0030395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868-3758</w:t>
                      </w:r>
                    </w:p>
                    <w:p w14:paraId="64CAC80E" w14:textId="5A39799E" w:rsidR="004658C6" w:rsidRPr="00303954" w:rsidRDefault="004658C6" w:rsidP="004658C6">
                      <w:pPr>
                        <w:ind w:firstLineChars="200" w:firstLine="480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                                                  (ガイダンス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)</w:t>
                      </w:r>
                      <w:bookmarkStart w:id="1" w:name="_GoBack"/>
                      <w:bookmarkEnd w:id="1"/>
                    </w:p>
                    <w:p w14:paraId="3C8F2CD0" w14:textId="77777777" w:rsidR="00BC0C52" w:rsidRPr="00082CF1" w:rsidRDefault="00BC0C52" w:rsidP="00BC0C52"/>
                  </w:txbxContent>
                </v:textbox>
              </v:shape>
            </w:pict>
          </mc:Fallback>
        </mc:AlternateContent>
      </w:r>
    </w:p>
    <w:p w14:paraId="56DEC45E" w14:textId="77777777" w:rsidR="00BC0C52" w:rsidRPr="00BC0C52" w:rsidRDefault="00BC0C52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14:paraId="3B2023FD" w14:textId="77777777" w:rsidR="00BC0C52" w:rsidRPr="00BC0C52" w:rsidRDefault="00BC0C52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14:paraId="5B117295" w14:textId="77777777" w:rsidR="00BC0C52" w:rsidRPr="00BC0C52" w:rsidRDefault="00BC0C52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14:paraId="47659785" w14:textId="77777777" w:rsidR="00BC0C52" w:rsidRPr="00BC0C52" w:rsidRDefault="00BC0C52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14:paraId="0C978625" w14:textId="44B3FD29" w:rsidR="00A90AD1" w:rsidRDefault="00A90AD1"/>
    <w:p w14:paraId="423B9087" w14:textId="77777777" w:rsidR="00B42DF8" w:rsidRDefault="00B42DF8" w:rsidP="00B42DF8">
      <w:pPr>
        <w:ind w:firstLineChars="800" w:firstLine="2560"/>
        <w:rPr>
          <w:rFonts w:ascii="ＭＳ Ｐゴシック" w:eastAsia="ＭＳ Ｐゴシック" w:hAnsi="ＭＳ Ｐゴシック" w:cs="Times New Roman"/>
          <w:kern w:val="0"/>
          <w:sz w:val="32"/>
          <w:szCs w:val="32"/>
        </w:rPr>
      </w:pPr>
    </w:p>
    <w:p w14:paraId="2875EF39" w14:textId="4F671FCB" w:rsidR="00B42DF8" w:rsidRPr="00B42DF8" w:rsidRDefault="00B42DF8" w:rsidP="00B42DF8">
      <w:pPr>
        <w:ind w:firstLineChars="800" w:firstLine="2560"/>
        <w:rPr>
          <w:rFonts w:ascii="ＭＳ Ｐゴシック" w:eastAsia="ＭＳ Ｐゴシック" w:hAnsi="ＭＳ Ｐゴシック" w:cs="Times New Roman"/>
          <w:kern w:val="0"/>
          <w:sz w:val="32"/>
          <w:szCs w:val="32"/>
        </w:rPr>
      </w:pPr>
      <w:r w:rsidRPr="00B42DF8">
        <w:rPr>
          <w:rFonts w:ascii="ＭＳ Ｐゴシック" w:eastAsia="ＭＳ Ｐゴシック" w:hAnsi="ＭＳ Ｐゴシック" w:cs="Times New Roman" w:hint="eastAsia"/>
          <w:kern w:val="0"/>
          <w:sz w:val="32"/>
          <w:szCs w:val="32"/>
        </w:rPr>
        <w:t>FAX:</w:t>
      </w:r>
      <w:r w:rsidRPr="004B672A">
        <w:rPr>
          <w:rFonts w:ascii="ＭＳ Ｐゴシック" w:eastAsia="ＭＳ Ｐゴシック" w:hAnsi="ＭＳ Ｐゴシック" w:cs="Times New Roman" w:hint="eastAsia"/>
          <w:kern w:val="0"/>
          <w:sz w:val="32"/>
          <w:szCs w:val="32"/>
          <w:u w:val="single"/>
        </w:rPr>
        <w:t>098-866-9834</w:t>
      </w:r>
      <w:r>
        <w:rPr>
          <w:rFonts w:ascii="ＭＳ Ｐゴシック" w:eastAsia="ＭＳ Ｐゴシック" w:hAnsi="ＭＳ Ｐゴシック" w:cs="Times New Roman" w:hint="eastAsia"/>
          <w:kern w:val="0"/>
          <w:sz w:val="32"/>
          <w:szCs w:val="32"/>
        </w:rPr>
        <w:t>（那覇商工会議所　宛）</w:t>
      </w:r>
    </w:p>
    <w:p w14:paraId="4803EB41" w14:textId="69A840BF" w:rsidR="00A67E9D" w:rsidRPr="002A3F2D" w:rsidRDefault="002A3F2D">
      <w:pPr>
        <w:rPr>
          <w:rFonts w:ascii="ＭＳ Ｐゴシック" w:eastAsia="ＭＳ Ｐゴシック" w:hAnsi="ＭＳ Ｐゴシック" w:cs="Courier New"/>
        </w:rPr>
      </w:pPr>
      <w:r>
        <w:rPr>
          <w:rFonts w:hint="eastAsia"/>
        </w:rPr>
        <w:t xml:space="preserve">　　　　　　　　　　　 </w:t>
      </w:r>
      <w:r w:rsidRPr="002A3F2D">
        <w:rPr>
          <w:rFonts w:ascii="ＭＳ Ｐゴシック" w:eastAsia="ＭＳ Ｐゴシック" w:hAnsi="ＭＳ Ｐゴシック" w:hint="eastAsia"/>
          <w:sz w:val="32"/>
        </w:rPr>
        <w:t xml:space="preserve"> </w:t>
      </w:r>
      <w:r w:rsidRPr="002A3F2D">
        <w:rPr>
          <w:rFonts w:ascii="ＭＳ Ｐゴシック" w:eastAsia="ＭＳ Ｐゴシック" w:hAnsi="ＭＳ Ｐゴシック" w:cs="Courier New"/>
          <w:sz w:val="32"/>
        </w:rPr>
        <w:t>Mail:</w:t>
      </w:r>
      <w:r w:rsidR="0093009F">
        <w:rPr>
          <w:rFonts w:ascii="ＭＳ Ｐゴシック" w:eastAsia="ＭＳ Ｐゴシック" w:hAnsi="ＭＳ Ｐゴシック" w:cs="Courier New"/>
          <w:sz w:val="32"/>
        </w:rPr>
        <w:t>cci-</w:t>
      </w:r>
      <w:r w:rsidR="0093009F">
        <w:rPr>
          <w:rFonts w:ascii="ＭＳ Ｐゴシック" w:eastAsia="ＭＳ Ｐゴシック" w:hAnsi="ＭＳ Ｐゴシック" w:cs="Courier New" w:hint="eastAsia"/>
          <w:sz w:val="32"/>
        </w:rPr>
        <w:t>n</w:t>
      </w:r>
      <w:r>
        <w:rPr>
          <w:rFonts w:ascii="ＭＳ Ｐゴシック" w:eastAsia="ＭＳ Ｐゴシック" w:hAnsi="ＭＳ Ｐゴシック" w:cs="Courier New"/>
          <w:sz w:val="32"/>
        </w:rPr>
        <w:t>aha@nahacci.or.jp</w:t>
      </w:r>
    </w:p>
    <w:sectPr w:rsidR="00A67E9D" w:rsidRPr="002A3F2D" w:rsidSect="00A0022A">
      <w:footerReference w:type="default" r:id="rId6"/>
      <w:pgSz w:w="11906" w:h="16838" w:code="9"/>
      <w:pgMar w:top="992" w:right="1814" w:bottom="709" w:left="1871" w:header="851" w:footer="57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67F69" w14:textId="77777777" w:rsidR="00B42DF8" w:rsidRDefault="00B42DF8" w:rsidP="00B42DF8">
      <w:r>
        <w:separator/>
      </w:r>
    </w:p>
  </w:endnote>
  <w:endnote w:type="continuationSeparator" w:id="0">
    <w:p w14:paraId="13BE7D5F" w14:textId="77777777" w:rsidR="00B42DF8" w:rsidRDefault="00B42DF8" w:rsidP="00B4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2978B" w14:textId="60A17052" w:rsidR="00A0022A" w:rsidRPr="00A0022A" w:rsidRDefault="0093009F" w:rsidP="00A0022A">
    <w:pPr>
      <w:pStyle w:val="a3"/>
      <w:ind w:rightChars="-524" w:right="-1100"/>
      <w:jc w:val="right"/>
      <w:rPr>
        <w:sz w:val="36"/>
        <w:szCs w:val="36"/>
      </w:rPr>
    </w:pPr>
  </w:p>
  <w:p w14:paraId="0A2C7B41" w14:textId="77777777" w:rsidR="00A0022A" w:rsidRDefault="0093009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77A52" w14:textId="77777777" w:rsidR="00B42DF8" w:rsidRDefault="00B42DF8" w:rsidP="00B42DF8">
      <w:r>
        <w:separator/>
      </w:r>
    </w:p>
  </w:footnote>
  <w:footnote w:type="continuationSeparator" w:id="0">
    <w:p w14:paraId="071A9F92" w14:textId="77777777" w:rsidR="00B42DF8" w:rsidRDefault="00B42DF8" w:rsidP="00B42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52"/>
    <w:rsid w:val="00012D59"/>
    <w:rsid w:val="001E6D3B"/>
    <w:rsid w:val="0026447C"/>
    <w:rsid w:val="0028781D"/>
    <w:rsid w:val="002A3F2D"/>
    <w:rsid w:val="00303954"/>
    <w:rsid w:val="004658C6"/>
    <w:rsid w:val="004B672A"/>
    <w:rsid w:val="004E4724"/>
    <w:rsid w:val="00631EFC"/>
    <w:rsid w:val="006B03C7"/>
    <w:rsid w:val="008652DD"/>
    <w:rsid w:val="0093009F"/>
    <w:rsid w:val="00A23A9B"/>
    <w:rsid w:val="00A67E9D"/>
    <w:rsid w:val="00A90AD1"/>
    <w:rsid w:val="00B42DF8"/>
    <w:rsid w:val="00BC0C52"/>
    <w:rsid w:val="00C0035A"/>
    <w:rsid w:val="00E4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BF4FF6"/>
  <w15:chartTrackingRefBased/>
  <w15:docId w15:val="{DCB706C5-F44B-4736-9766-EAF91581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0C52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 w:cs="Times New Roman"/>
      <w:kern w:val="0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rsid w:val="00BC0C52"/>
    <w:rPr>
      <w:rFonts w:ascii="ＭＳ ゴシック" w:eastAsia="ＭＳ ゴシック" w:hAnsi="ＭＳ ゴシック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4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2DF8"/>
  </w:style>
  <w:style w:type="paragraph" w:styleId="a7">
    <w:name w:val="Balloon Text"/>
    <w:basedOn w:val="a"/>
    <w:link w:val="a8"/>
    <w:uiPriority w:val="99"/>
    <w:semiHidden/>
    <w:unhideWhenUsed/>
    <w:rsid w:val="00287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7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福地 敦士</dc:creator>
  <cp:keywords/>
  <dc:description/>
  <cp:lastModifiedBy>嘉数 夕海</cp:lastModifiedBy>
  <cp:revision>18</cp:revision>
  <cp:lastPrinted>2022-02-21T08:05:00Z</cp:lastPrinted>
  <dcterms:created xsi:type="dcterms:W3CDTF">2021-07-28T00:09:00Z</dcterms:created>
  <dcterms:modified xsi:type="dcterms:W3CDTF">2022-06-30T23:54:00Z</dcterms:modified>
</cp:coreProperties>
</file>