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8D7C" w14:textId="7A571964" w:rsidR="00BC0C52" w:rsidRDefault="00C0035A" w:rsidP="00BC0C52">
      <w:pPr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04CA" wp14:editId="1494BDE7">
                <wp:simplePos x="0" y="0"/>
                <wp:positionH relativeFrom="column">
                  <wp:posOffset>-618069</wp:posOffset>
                </wp:positionH>
                <wp:positionV relativeFrom="paragraph">
                  <wp:posOffset>-131156</wp:posOffset>
                </wp:positionV>
                <wp:extent cx="6555179" cy="9619013"/>
                <wp:effectExtent l="0" t="0" r="1714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79" cy="96190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399E5" id="正方形/長方形 2" o:spid="_x0000_s1026" style="position:absolute;left:0;text-align:left;margin-left:-48.65pt;margin-top:-10.35pt;width:516.15pt;height:75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" filled="f" strokecolor="black [3213]" strokeweight="1.5pt"/>
            </w:pict>
          </mc:Fallback>
        </mc:AlternateContent>
      </w:r>
    </w:p>
    <w:p w14:paraId="4CBA1F3F" w14:textId="77777777" w:rsidR="00C0035A" w:rsidRPr="00BC0C52" w:rsidRDefault="00C0035A" w:rsidP="00BC0C52">
      <w:pPr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74ECED57" w14:textId="4BC352CA" w:rsidR="00E42F54" w:rsidRPr="00C0035A" w:rsidRDefault="004B672A" w:rsidP="00E42F54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44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>「改正公益通報者保護法説明会</w:t>
      </w:r>
      <w:r w:rsidR="00E42F54" w:rsidRPr="00C0035A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 xml:space="preserve">」　</w:t>
      </w:r>
      <w:r w:rsidR="00BC0C52" w:rsidRPr="00C0035A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>申込書</w:t>
      </w:r>
    </w:p>
    <w:p w14:paraId="5E0CA876" w14:textId="77777777" w:rsidR="00E42F54" w:rsidRPr="004B672A" w:rsidRDefault="00E42F54" w:rsidP="00E42F54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22"/>
          <w:szCs w:val="32"/>
        </w:rPr>
      </w:pPr>
    </w:p>
    <w:p w14:paraId="15E8C7E1" w14:textId="05FD92CC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日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時：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令和４年７月２０日（水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）　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14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：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0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0～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（2時間～2時間半）</w:t>
      </w:r>
    </w:p>
    <w:p w14:paraId="6807664B" w14:textId="4415D5AD" w:rsidR="006B03C7" w:rsidRDefault="00BC0C52" w:rsidP="00E42F54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場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所：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沖縄県立図書館ホール　（</w:t>
      </w:r>
      <w:r w:rsidR="004B672A" w:rsidRP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沖縄県那覇市泉崎</w:t>
      </w:r>
      <w:r w:rsidR="004B672A" w:rsidRPr="004B672A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1-20-1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）</w:t>
      </w:r>
    </w:p>
    <w:p w14:paraId="1AB7FCE4" w14:textId="19FDCF1F" w:rsidR="004B672A" w:rsidRPr="00BC0C52" w:rsidRDefault="004B672A" w:rsidP="00BC0C52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 xml:space="preserve">　　　　　　　　　　　　　　　※駐車場は有料となっております。</w:t>
      </w:r>
    </w:p>
    <w:p w14:paraId="2798B202" w14:textId="28B3D6C1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F538293" w14:textId="77777777" w:rsidR="004B672A" w:rsidRPr="004B672A" w:rsidRDefault="004B672A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CCBEE78" w14:textId="17F9073E" w:rsidR="00BC0C52" w:rsidRDefault="00E42F54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会社</w:t>
      </w:r>
      <w:r w:rsidR="001E6D3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名</w:t>
      </w:r>
      <w:r w:rsid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</w:p>
    <w:p w14:paraId="37AF268D" w14:textId="77777777" w:rsidR="00A67E9D" w:rsidRPr="00E42F54" w:rsidRDefault="00A67E9D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295C9DDC" w14:textId="77777777" w:rsidR="00E42F54" w:rsidRP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09C924CB" w14:textId="484E2E28" w:rsidR="00BC0C52" w:rsidRDefault="00BC0C52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役職　　　</w:t>
      </w:r>
      <w:r w:rsidR="001E6D3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B42DF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 </w:t>
      </w:r>
      <w:r w:rsidR="00B42DF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</w:t>
      </w:r>
    </w:p>
    <w:p w14:paraId="49E3D6A2" w14:textId="44ADCFDB" w:rsidR="00BC0C52" w:rsidRPr="00E42F54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5B0BD794" w14:textId="705A2C7E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E69D4E9" w14:textId="1810CFBB" w:rsidR="00BC0C52" w:rsidRDefault="00BC0C52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参加者氏名　　　　　　　　　　　　　　　　　　　　　　　　　　　　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</w:t>
      </w:r>
    </w:p>
    <w:p w14:paraId="5B4CAA3F" w14:textId="272C26F4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7354E572" w14:textId="77EC3ADD" w:rsidR="00BC0C52" w:rsidRPr="00E42F54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7B5F807" w14:textId="77777777" w:rsid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2AF8F039" w14:textId="77777777" w:rsid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3C9B1D15" w14:textId="09279A34" w:rsidR="00A67E9D" w:rsidRDefault="00A67E9D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※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恐縮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ですが、FAX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にて７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月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８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日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（金）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までにお送り頂きますようお願い致します。</w:t>
      </w:r>
    </w:p>
    <w:p w14:paraId="2583285A" w14:textId="77777777" w:rsid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53B3775B" w14:textId="77777777" w:rsidR="006B03C7" w:rsidRPr="00BC0C52" w:rsidRDefault="006B03C7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6D092C7" w14:textId="18CE8924" w:rsid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66FE44C" w14:textId="77777777" w:rsidR="00B42DF8" w:rsidRP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D12684D" w14:textId="77777777" w:rsidR="00B42DF8" w:rsidRPr="00BC0C52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2A92A55E" w14:textId="3F75FDEB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745F" wp14:editId="25F4900A">
                <wp:simplePos x="0" y="0"/>
                <wp:positionH relativeFrom="column">
                  <wp:posOffset>31115</wp:posOffset>
                </wp:positionH>
                <wp:positionV relativeFrom="paragraph">
                  <wp:posOffset>103505</wp:posOffset>
                </wp:positionV>
                <wp:extent cx="5486400" cy="1447800"/>
                <wp:effectExtent l="19050" t="1905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3C25" w14:textId="1907C8E7" w:rsidR="00BC0C52" w:rsidRPr="00303954" w:rsidRDefault="00303954" w:rsidP="00BC0C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≪問い合わせ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</w:rPr>
                              <w:t>先</w:t>
                            </w:r>
                            <w:r w:rsidR="00BC0C52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≫</w:t>
                            </w:r>
                          </w:p>
                          <w:p w14:paraId="174C447E" w14:textId="77777777" w:rsidR="004B672A" w:rsidRDefault="004B672A" w:rsidP="00BC0C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◎沖縄県商工会議所連合会</w:t>
                            </w:r>
                          </w:p>
                          <w:p w14:paraId="11005D44" w14:textId="42190593" w:rsidR="00BC0C52" w:rsidRPr="00303954" w:rsidRDefault="004B672A" w:rsidP="004B672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那覇商工会議所　総務部（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担当：照屋夕海）</w:t>
                            </w:r>
                            <w:r w:rsidR="00E42F54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14:paraId="5606BD10" w14:textId="033EB765" w:rsidR="00BC0C52" w:rsidRPr="00303954" w:rsidRDefault="00BC0C52" w:rsidP="00BC0C52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〒900-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</w:rPr>
                              <w:t>0015</w:t>
                            </w:r>
                          </w:p>
                          <w:p w14:paraId="5B8FF3F7" w14:textId="7F75E778" w:rsidR="00BC0C52" w:rsidRDefault="00BC0C52" w:rsidP="00BC0C52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那覇市久茂地1-7-1　琉球リースビル６階</w:t>
                            </w:r>
                            <w:r w:rsidR="00B42DF8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（移転いたしました）</w:t>
                            </w: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="00A67E9D" w:rsidRPr="003039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098-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868-3758</w:t>
                            </w:r>
                          </w:p>
                          <w:p w14:paraId="64CAC80E" w14:textId="5A39799E" w:rsidR="004658C6" w:rsidRPr="00303954" w:rsidRDefault="004658C6" w:rsidP="004658C6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                                                (ガイダンス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3C8F2CD0" w14:textId="77777777" w:rsidR="00BC0C52" w:rsidRPr="00082CF1" w:rsidRDefault="00BC0C52" w:rsidP="00BC0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F7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8.15pt;width:6in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" strokeweight="3pt">
                <v:stroke linestyle="thinThin"/>
                <v:textbox inset="5.85pt,.7pt,5.85pt,.7pt">
                  <w:txbxContent>
                    <w:p w14:paraId="71B03C25" w14:textId="1907C8E7" w:rsidR="00BC0C52" w:rsidRPr="00303954" w:rsidRDefault="00303954" w:rsidP="00BC0C5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≪問い合わせ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</w:rPr>
                        <w:t>先</w:t>
                      </w:r>
                      <w:r w:rsidR="00BC0C52" w:rsidRPr="00303954">
                        <w:rPr>
                          <w:rFonts w:ascii="ＭＳ Ｐゴシック" w:eastAsia="ＭＳ Ｐゴシック" w:hAnsi="ＭＳ Ｐゴシック" w:hint="eastAsia"/>
                        </w:rPr>
                        <w:t>≫</w:t>
                      </w:r>
                    </w:p>
                    <w:p w14:paraId="174C447E" w14:textId="77777777" w:rsidR="004B672A" w:rsidRDefault="004B672A" w:rsidP="00BC0C5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◎沖縄県商工会議所連合会</w:t>
                      </w:r>
                    </w:p>
                    <w:p w14:paraId="11005D44" w14:textId="42190593" w:rsidR="00BC0C52" w:rsidRPr="00303954" w:rsidRDefault="004B672A" w:rsidP="004B672A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那覇商工会議所　総務部（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担当：照屋夕海）</w:t>
                      </w:r>
                      <w:r w:rsidR="00E42F54" w:rsidRPr="0030395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14:paraId="5606BD10" w14:textId="033EB765" w:rsidR="00BC0C52" w:rsidRPr="00303954" w:rsidRDefault="00BC0C52" w:rsidP="00BC0C52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〒900-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</w:rPr>
                        <w:t>0015</w:t>
                      </w:r>
                    </w:p>
                    <w:p w14:paraId="5B8FF3F7" w14:textId="7F75E778" w:rsidR="00BC0C52" w:rsidRDefault="00BC0C52" w:rsidP="00BC0C52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那覇市久茂地1-7-1　琉球リースビル６階</w:t>
                      </w:r>
                      <w:r w:rsidR="00B42DF8" w:rsidRPr="00303954">
                        <w:rPr>
                          <w:rFonts w:ascii="ＭＳ Ｐゴシック" w:eastAsia="ＭＳ Ｐゴシック" w:hAnsi="ＭＳ Ｐゴシック" w:hint="eastAsia"/>
                        </w:rPr>
                        <w:t>（移転いたしました）</w:t>
                      </w: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30395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TEL：</w:t>
                      </w:r>
                      <w:r w:rsidR="00A67E9D" w:rsidRPr="0030395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098-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868-3758</w:t>
                      </w:r>
                    </w:p>
                    <w:p w14:paraId="64CAC80E" w14:textId="5A39799E" w:rsidR="004658C6" w:rsidRPr="00303954" w:rsidRDefault="004658C6" w:rsidP="004658C6">
                      <w:pPr>
                        <w:ind w:firstLineChars="200" w:firstLine="48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                                                 (ガイダンス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3C8F2CD0" w14:textId="77777777" w:rsidR="00BC0C52" w:rsidRPr="00082CF1" w:rsidRDefault="00BC0C52" w:rsidP="00BC0C52"/>
                  </w:txbxContent>
                </v:textbox>
              </v:shape>
            </w:pict>
          </mc:Fallback>
        </mc:AlternateContent>
      </w:r>
    </w:p>
    <w:p w14:paraId="56DEC45E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3B2023FD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5B117295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7659785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C978625" w14:textId="44B3FD29" w:rsidR="00A90AD1" w:rsidRDefault="00A90AD1"/>
    <w:p w14:paraId="423B9087" w14:textId="77777777" w:rsidR="00B42DF8" w:rsidRDefault="00B42DF8" w:rsidP="00B42DF8">
      <w:pPr>
        <w:ind w:firstLineChars="800" w:firstLine="2560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2875EF39" w14:textId="4F671FCB" w:rsidR="00B42DF8" w:rsidRPr="00B42DF8" w:rsidRDefault="00B42DF8" w:rsidP="00B42DF8">
      <w:pPr>
        <w:ind w:firstLineChars="800" w:firstLine="2560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B42DF8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FAX:</w:t>
      </w:r>
      <w:r w:rsidRPr="004B672A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  <w:u w:val="single"/>
        </w:rPr>
        <w:t>098-866-9834</w:t>
      </w:r>
      <w:r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（那覇商工会議所　宛）</w:t>
      </w:r>
    </w:p>
    <w:p w14:paraId="4803EB41" w14:textId="1858723F" w:rsidR="00A67E9D" w:rsidRPr="002A3F2D" w:rsidRDefault="002A3F2D">
      <w:pPr>
        <w:rPr>
          <w:rFonts w:ascii="ＭＳ Ｐゴシック" w:eastAsia="ＭＳ Ｐゴシック" w:hAnsi="ＭＳ Ｐゴシック" w:cs="Courier New"/>
        </w:rPr>
      </w:pPr>
      <w:r>
        <w:rPr>
          <w:rFonts w:hint="eastAsia"/>
        </w:rPr>
        <w:t xml:space="preserve">　　　　　　　　　　　 </w:t>
      </w:r>
      <w:r w:rsidRPr="002A3F2D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Pr="002A3F2D">
        <w:rPr>
          <w:rFonts w:ascii="ＭＳ Ｐゴシック" w:eastAsia="ＭＳ Ｐゴシック" w:hAnsi="ＭＳ Ｐゴシック" w:cs="Courier New"/>
          <w:sz w:val="32"/>
        </w:rPr>
        <w:t>Mail:</w:t>
      </w:r>
      <w:r>
        <w:rPr>
          <w:rFonts w:ascii="ＭＳ Ｐゴシック" w:eastAsia="ＭＳ Ｐゴシック" w:hAnsi="ＭＳ Ｐゴシック" w:cs="Courier New"/>
          <w:sz w:val="32"/>
        </w:rPr>
        <w:t>cci-baha@nahacci.or.jp</w:t>
      </w:r>
    </w:p>
    <w:sectPr w:rsidR="00A67E9D" w:rsidRPr="002A3F2D" w:rsidSect="00A0022A">
      <w:footerReference w:type="default" r:id="rId6"/>
      <w:pgSz w:w="11906" w:h="16838" w:code="9"/>
      <w:pgMar w:top="992" w:right="1814" w:bottom="709" w:left="1871" w:header="851" w:footer="5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7F69" w14:textId="77777777" w:rsidR="00B42DF8" w:rsidRDefault="00B42DF8" w:rsidP="00B42DF8">
      <w:r>
        <w:separator/>
      </w:r>
    </w:p>
  </w:endnote>
  <w:endnote w:type="continuationSeparator" w:id="0">
    <w:p w14:paraId="13BE7D5F" w14:textId="77777777" w:rsidR="00B42DF8" w:rsidRDefault="00B42DF8" w:rsidP="00B4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78B" w14:textId="60A17052" w:rsidR="00A0022A" w:rsidRPr="00A0022A" w:rsidRDefault="004658C6" w:rsidP="00A0022A">
    <w:pPr>
      <w:pStyle w:val="a3"/>
      <w:ind w:rightChars="-524" w:right="-1100"/>
      <w:jc w:val="right"/>
      <w:rPr>
        <w:sz w:val="36"/>
        <w:szCs w:val="36"/>
      </w:rPr>
    </w:pPr>
  </w:p>
  <w:p w14:paraId="0A2C7B41" w14:textId="77777777" w:rsidR="00A0022A" w:rsidRDefault="004658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7A52" w14:textId="77777777" w:rsidR="00B42DF8" w:rsidRDefault="00B42DF8" w:rsidP="00B42DF8">
      <w:r>
        <w:separator/>
      </w:r>
    </w:p>
  </w:footnote>
  <w:footnote w:type="continuationSeparator" w:id="0">
    <w:p w14:paraId="071A9F92" w14:textId="77777777" w:rsidR="00B42DF8" w:rsidRDefault="00B42DF8" w:rsidP="00B4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2"/>
    <w:rsid w:val="00012D59"/>
    <w:rsid w:val="001E6D3B"/>
    <w:rsid w:val="0026447C"/>
    <w:rsid w:val="0028781D"/>
    <w:rsid w:val="002A3F2D"/>
    <w:rsid w:val="00303954"/>
    <w:rsid w:val="004658C6"/>
    <w:rsid w:val="004B672A"/>
    <w:rsid w:val="004E4724"/>
    <w:rsid w:val="00631EFC"/>
    <w:rsid w:val="006B03C7"/>
    <w:rsid w:val="008652DD"/>
    <w:rsid w:val="00A23A9B"/>
    <w:rsid w:val="00A67E9D"/>
    <w:rsid w:val="00A90AD1"/>
    <w:rsid w:val="00B42DF8"/>
    <w:rsid w:val="00BC0C52"/>
    <w:rsid w:val="00C0035A"/>
    <w:rsid w:val="00E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F4FF6"/>
  <w15:chartTrackingRefBased/>
  <w15:docId w15:val="{DCB706C5-F44B-4736-9766-EAF91581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C52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C0C52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DF8"/>
  </w:style>
  <w:style w:type="paragraph" w:styleId="a7">
    <w:name w:val="Balloon Text"/>
    <w:basedOn w:val="a"/>
    <w:link w:val="a8"/>
    <w:uiPriority w:val="99"/>
    <w:semiHidden/>
    <w:unhideWhenUsed/>
    <w:rsid w:val="0028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 敦士</dc:creator>
  <cp:keywords/>
  <dc:description/>
  <cp:lastModifiedBy>嘉数 夕海</cp:lastModifiedBy>
  <cp:revision>17</cp:revision>
  <cp:lastPrinted>2022-02-21T08:05:00Z</cp:lastPrinted>
  <dcterms:created xsi:type="dcterms:W3CDTF">2021-07-28T00:09:00Z</dcterms:created>
  <dcterms:modified xsi:type="dcterms:W3CDTF">2022-06-22T05:11:00Z</dcterms:modified>
</cp:coreProperties>
</file>